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1A" w:rsidRPr="0030371A" w:rsidRDefault="0030371A" w:rsidP="0030371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371A">
        <w:rPr>
          <w:rFonts w:ascii="Arial" w:hAnsi="Arial" w:cs="Arial"/>
          <w:b/>
          <w:bCs/>
          <w:sz w:val="20"/>
          <w:szCs w:val="20"/>
        </w:rPr>
        <w:t xml:space="preserve"> Wniosek o wpisanie wyborcy do rejestru wyborców w części B</w:t>
      </w:r>
    </w:p>
    <w:p w:rsidR="0030371A" w:rsidRPr="00405490" w:rsidRDefault="0030371A" w:rsidP="00303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...................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(nazwisko i imiona)</w:t>
      </w:r>
    </w:p>
    <w:p w:rsidR="00C333FD" w:rsidRPr="00C333FD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C333FD">
        <w:rPr>
          <w:rFonts w:ascii="Courier New" w:hAnsi="Courier New" w:cs="Courier New"/>
          <w:b/>
          <w:sz w:val="20"/>
          <w:szCs w:val="20"/>
        </w:rPr>
        <w:t xml:space="preserve">Wójt Gminy                        </w:t>
      </w:r>
    </w:p>
    <w:p w:rsidR="0030371A" w:rsidRPr="00C333FD" w:rsidRDefault="00C333FD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333FD">
        <w:rPr>
          <w:rFonts w:ascii="Courier New" w:hAnsi="Courier New" w:cs="Courier New"/>
          <w:b/>
          <w:sz w:val="20"/>
          <w:szCs w:val="20"/>
        </w:rPr>
        <w:t xml:space="preserve">                        </w:t>
      </w:r>
      <w:r w:rsidR="0030371A" w:rsidRPr="00C333FD">
        <w:rPr>
          <w:rFonts w:ascii="Courier New" w:hAnsi="Courier New" w:cs="Courier New"/>
          <w:b/>
          <w:sz w:val="20"/>
          <w:szCs w:val="20"/>
        </w:rPr>
        <w:t xml:space="preserve">w </w:t>
      </w:r>
      <w:r w:rsidRPr="00C333FD">
        <w:rPr>
          <w:rFonts w:ascii="Courier New" w:hAnsi="Courier New" w:cs="Courier New"/>
          <w:b/>
          <w:sz w:val="20"/>
          <w:szCs w:val="20"/>
        </w:rPr>
        <w:t>Ustroniu Morskim</w:t>
      </w:r>
    </w:p>
    <w:p w:rsidR="00C333FD" w:rsidRDefault="0030371A" w:rsidP="00303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   </w:t>
      </w:r>
    </w:p>
    <w:p w:rsidR="0030371A" w:rsidRPr="00405490" w:rsidRDefault="0030371A" w:rsidP="00303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WNIOSEK O WPISANIE DO REJESTRU WYBORCÓW W CZĘŚCI B</w:t>
      </w:r>
    </w:p>
    <w:p w:rsidR="0030371A" w:rsidRPr="00405490" w:rsidRDefault="0030371A" w:rsidP="00C333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1. Na podstawie art. 11 ust. 8 ustawy z dnia 12 kwietnia 2001 r. - Ordynacja wyborcza do Sejmu Rzeczypospolitej Polskiej i do Senatu Rzeczypospolitej Polskiej (Dz. U. Nr 46, poz. 499, Nr 74, poz. 786 i Nr 154, poz. 1802, z 2002 r. Nr 14, poz. 128, Nr 113, poz. 984, Nr 127, poz. 1089 i Nr 153, poz. 1271, z 2003 r. Nr 57, poz. 507 i Nr 130, poz. 1188 oraz z 2004 r. Nr 25, poz. 219) wnoszę o wpisanie mnie do rejestru wyborców pod adresem stałego zamieszkania na obszarze gminy w: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a) miejscowość 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b) ulica ..................................................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c) nr domu 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d) nr mieszkania 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2. Nazwisko ..................................................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3. Imiona ....................................................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4. Imię ojca .................................................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5. Data urodzenia 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6. Obywatelstwo państwa członkowskiego Unii Europejskiej 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7. Nr paszportu lub nazwa i nr dokumentu stwierdzającego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tożsamość .................................................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8. Adres zameldowania na pobyt stały**: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a) miejscowość 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b) ulica ..................................................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c) nr domu ................................................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d) nr mieszkania ..........................................</w:t>
      </w:r>
      <w:r w:rsidR="00C333FD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Do wniosku załączam: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1) kserokopię ważnego dokumentu potwierdzającego tożsamość: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- paszportu nr ......................*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- dokumentu .........................*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             (nazwa i nr dokumentu)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2) pisemną deklarację, o której mowa w art. 11 ust. 9 </w:t>
      </w:r>
      <w:proofErr w:type="spellStart"/>
      <w:r w:rsidRPr="00405490">
        <w:rPr>
          <w:rFonts w:ascii="Courier New" w:hAnsi="Courier New" w:cs="Courier New"/>
          <w:sz w:val="20"/>
          <w:szCs w:val="20"/>
        </w:rPr>
        <w:t>pkt</w:t>
      </w:r>
      <w:proofErr w:type="spellEnd"/>
      <w:r w:rsidRPr="00405490">
        <w:rPr>
          <w:rFonts w:ascii="Courier New" w:hAnsi="Courier New" w:cs="Courier New"/>
          <w:sz w:val="20"/>
          <w:szCs w:val="20"/>
        </w:rPr>
        <w:t xml:space="preserve"> 2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ustawy.</w:t>
      </w:r>
    </w:p>
    <w:p w:rsidR="0030371A" w:rsidRPr="00405490" w:rsidRDefault="0030371A" w:rsidP="00303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>Data ............</w:t>
      </w:r>
      <w:r w:rsidR="00C333FD">
        <w:rPr>
          <w:rFonts w:ascii="Courier New" w:hAnsi="Courier New" w:cs="Courier New"/>
          <w:sz w:val="20"/>
          <w:szCs w:val="20"/>
        </w:rPr>
        <w:t>...........                    ……………</w:t>
      </w:r>
      <w:r w:rsidRPr="00405490">
        <w:rPr>
          <w:rFonts w:ascii="Courier New" w:hAnsi="Courier New" w:cs="Courier New"/>
          <w:sz w:val="20"/>
          <w:szCs w:val="20"/>
        </w:rPr>
        <w:t>...............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                                              (podpis)</w:t>
      </w:r>
    </w:p>
    <w:p w:rsidR="0030371A" w:rsidRPr="00405490" w:rsidRDefault="0030371A" w:rsidP="003037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* Niepotrzebne skreślić.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** Podaje się tylko w przypadku, gdy wyborca stale zamieszkuje 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490">
        <w:rPr>
          <w:rFonts w:ascii="Courier New" w:hAnsi="Courier New" w:cs="Courier New"/>
          <w:sz w:val="20"/>
          <w:szCs w:val="20"/>
        </w:rPr>
        <w:t xml:space="preserve">   pod innym adresem niż adres zameldowania na pobyt stały.</w:t>
      </w:r>
    </w:p>
    <w:p w:rsidR="0030371A" w:rsidRPr="00405490" w:rsidRDefault="0030371A" w:rsidP="003037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371A" w:rsidRDefault="0030371A" w:rsidP="0030371A"/>
    <w:p w:rsidR="007F6E2F" w:rsidRDefault="007F6E2F"/>
    <w:sectPr w:rsidR="007F6E2F" w:rsidSect="004054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371A"/>
    <w:rsid w:val="0030371A"/>
    <w:rsid w:val="007F6E2F"/>
    <w:rsid w:val="00C333FD"/>
    <w:rsid w:val="00D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4</cp:revision>
  <dcterms:created xsi:type="dcterms:W3CDTF">2010-09-21T08:52:00Z</dcterms:created>
  <dcterms:modified xsi:type="dcterms:W3CDTF">2010-09-21T08:55:00Z</dcterms:modified>
</cp:coreProperties>
</file>