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75" w:rsidRPr="00210D75" w:rsidRDefault="00210D75" w:rsidP="00210D75">
      <w:r w:rsidRPr="00210D75">
        <w:t> </w:t>
      </w:r>
    </w:p>
    <w:p w:rsidR="00210D75" w:rsidRPr="00210D75" w:rsidRDefault="00210D75" w:rsidP="00210D75">
      <w:r w:rsidRPr="00210D75">
        <w:t> </w:t>
      </w:r>
    </w:p>
    <w:tbl>
      <w:tblPr>
        <w:tblW w:w="9100" w:type="dxa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2200"/>
        <w:gridCol w:w="4320"/>
      </w:tblGrid>
      <w:tr w:rsidR="00210D75" w:rsidRPr="00210D75" w:rsidTr="00210D75">
        <w:trPr>
          <w:trHeight w:val="645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rPr>
                <w:b/>
                <w:bCs/>
                <w:i/>
                <w:iCs/>
              </w:rPr>
              <w:t>KADENCJA RADY GMINY W LATACH 1998 - 2002</w:t>
            </w:r>
          </w:p>
        </w:tc>
      </w:tr>
      <w:tr w:rsidR="00210D75" w:rsidRPr="00210D75" w:rsidTr="00210D75">
        <w:trPr>
          <w:trHeight w:val="465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rPr>
                <w:b/>
                <w:bCs/>
              </w:rPr>
              <w:t>1998 rok</w:t>
            </w:r>
          </w:p>
        </w:tc>
      </w:tr>
      <w:tr w:rsidR="00210D75" w:rsidRPr="00210D75" w:rsidTr="00210D75">
        <w:trPr>
          <w:trHeight w:val="42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SESJA Nr 1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I / 1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29 października 1998 r.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wyboru Przewodniczącego Rady Gminy w Ustroniu Morskim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I / 2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29 października 1998 r.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wyboru V-ce przewodniczącego Rady Gminy w Ustroniu Morskim</w:t>
            </w:r>
          </w:p>
        </w:tc>
      </w:tr>
      <w:tr w:rsidR="00210D75" w:rsidRPr="00210D75" w:rsidTr="00210D75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SESJA Nr 2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II / 3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10 listopada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wyboru Wójta Gminy Ustronie Morskie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II / 4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10 listopada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wyboru przewodniczących stałych komisji Rady Gminy</w:t>
            </w:r>
          </w:p>
        </w:tc>
      </w:tr>
      <w:tr w:rsidR="00210D75" w:rsidRPr="00210D75" w:rsidTr="00210D75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SESJA Nr 3</w:t>
            </w:r>
          </w:p>
        </w:tc>
      </w:tr>
      <w:tr w:rsidR="00210D75" w:rsidRPr="00210D75" w:rsidTr="00210D75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III / 5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27 listopada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zmiany miejscowego planu zagospodarowania przestrzennego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Ustronie Morskie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III / 6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27 listopada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składów osobowych stałych komisji Rady Gminy</w:t>
            </w:r>
          </w:p>
        </w:tc>
      </w:tr>
      <w:tr w:rsidR="00210D75" w:rsidRPr="00210D75" w:rsidTr="00210D75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III / 7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27 listopada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upoważnienia kierownika GOPS do wydania decyzji administracyjnych w sprawie udzielania pomocy pieniężnej z Państwowego Funduszu Kombatantów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III / 8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27 listopada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</w:t>
            </w:r>
            <w:proofErr w:type="spellStart"/>
            <w:r w:rsidRPr="00210D75">
              <w:t>zminny</w:t>
            </w:r>
            <w:proofErr w:type="spellEnd"/>
            <w:r w:rsidRPr="00210D75">
              <w:t xml:space="preserve"> w budżecie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na 1998 r.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9. 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III / 9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27 listopada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wyznaczenia delegata do Związku Miast i Gmin Nadmorskich</w:t>
            </w:r>
          </w:p>
        </w:tc>
      </w:tr>
      <w:tr w:rsidR="00210D75" w:rsidRPr="00210D75" w:rsidTr="00210D75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SESJA Nr 4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IV / 10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18 grudnia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uzupełnienia składów osobowych Komisji Rady</w:t>
            </w:r>
          </w:p>
        </w:tc>
      </w:tr>
      <w:tr w:rsidR="00210D75" w:rsidRPr="00210D75" w:rsidTr="00210D75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IV / 11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18 grudnia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obniżenia ceny skupu żyta przyjmowanego jako podstawa do obliczenia podatku rolnego na obszarze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Ustronie Morskie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IV / 12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18 grudnia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określenia stawek podatku od nieruchomości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IV / 13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18 grudnia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określenia stawek od środków transportowych</w:t>
            </w:r>
          </w:p>
        </w:tc>
      </w:tr>
      <w:tr w:rsidR="00210D75" w:rsidRPr="00210D75" w:rsidTr="00210D75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IV / 14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18 grudnia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określenia wysokości stawek podatku od posiadania psów, terminu płatności i sposobu poboru</w:t>
            </w:r>
          </w:p>
        </w:tc>
      </w:tr>
    </w:tbl>
    <w:p w:rsidR="00210D75" w:rsidRDefault="00210D75"/>
    <w:tbl>
      <w:tblPr>
        <w:tblW w:w="9100" w:type="dxa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2200"/>
        <w:gridCol w:w="4320"/>
      </w:tblGrid>
      <w:tr w:rsidR="00210D75" w:rsidRPr="00210D75" w:rsidTr="00210D75">
        <w:trPr>
          <w:trHeight w:val="510"/>
        </w:trPr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lastRenderedPageBreak/>
              <w:t>15.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IV / 15 / 98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18 grudnia 1998 r.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wysokości opłaty targowej i sposobu jej poboru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IV / 16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18 grudnia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opłaty miejscowej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IV / 17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18 grudnia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zmiany w budżecie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na rok 1998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IV / 18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18 grudnia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opłaty za przedszkole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IV / 19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18 grudnia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ustalenia wysokości stawki czynszu regulowanego za lokale mieszkalne</w:t>
            </w:r>
          </w:p>
        </w:tc>
      </w:tr>
      <w:tr w:rsidR="00210D75" w:rsidRPr="00210D75" w:rsidTr="00210D75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20. 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IV / 20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18 grudnia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górnych stawek opłat za wywóz i unieszkodliwianie stałych odpadów komunalnych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IV / 21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18 grudnia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nabycia nieruchomości położonej w Ustroniu Morskim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IV / 22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18 grudnia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zbycia lokali mieszkalnych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IV / 23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18 grudnia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zbycia nieruchomości położonych w Ustroniu Morskim i Kukini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IV / 24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18 grudnia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zaciągnięcia kredytu na realizację zadania inwestycyjnego</w:t>
            </w:r>
          </w:p>
        </w:tc>
      </w:tr>
      <w:tr w:rsidR="00210D75" w:rsidRPr="00210D75" w:rsidTr="00210D75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SESJA Nr 5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V / 25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grudnia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zmiany w </w:t>
            </w:r>
            <w:proofErr w:type="spellStart"/>
            <w:r w:rsidRPr="00210D75">
              <w:t>budżecia</w:t>
            </w:r>
            <w:proofErr w:type="spellEnd"/>
            <w:r w:rsidRPr="00210D75">
              <w:t xml:space="preserve"> </w:t>
            </w:r>
            <w:proofErr w:type="spellStart"/>
            <w:r w:rsidRPr="00210D75">
              <w:t>gminy</w:t>
            </w:r>
            <w:proofErr w:type="spellEnd"/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26. 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V / 26 / 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grudnia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określenia maksymalnej wysokości  kredytów krótkoterminowych i pożyczek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V / 27 / 98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grudnia 1998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wyboru członków Zarządu Gminy</w:t>
            </w:r>
          </w:p>
        </w:tc>
      </w:tr>
      <w:tr w:rsidR="00210D75" w:rsidRPr="00210D75" w:rsidTr="00210D75">
        <w:trPr>
          <w:trHeight w:val="525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rPr>
                <w:b/>
                <w:bCs/>
              </w:rPr>
              <w:t>1999 rok</w:t>
            </w:r>
          </w:p>
        </w:tc>
      </w:tr>
      <w:tr w:rsidR="00210D75" w:rsidRPr="00210D75" w:rsidTr="00210D75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SESJA Nr 6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VI / 28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26 lutego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uchwalenia budżetu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na 1999 r.</w:t>
            </w:r>
          </w:p>
        </w:tc>
      </w:tr>
      <w:tr w:rsidR="00210D75" w:rsidRPr="00210D75" w:rsidTr="00210D75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VI / 29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26 lutego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zatwierdzenia projektu przychodów i wydatków Gminnego Funduszu Ochrony Środowiska i Gospodarki Wodnej na 1999 r.</w:t>
            </w:r>
          </w:p>
        </w:tc>
      </w:tr>
      <w:tr w:rsidR="00210D75" w:rsidRPr="00210D75" w:rsidTr="00210D75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VI / 30 / 99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26 lutego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zmiany uchwały nr IV / 13 / 98 Rady Gminy w Ustroniu Morskim z dn. 18.12.1998 w sprawie określenia stawek podatku od środków transportowych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31. 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VI / 31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26 lutego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przedłużenia na 1999 r. stosowania dopłat do ścieków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VI / 32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26 lutego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zmiany w Statucie Gminy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VI / 33 / 99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26 lutego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zbycia działek letniskowych położonych w Sianożętach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VI / 34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26 lutego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przekształcenia Szkoły Podstawowej w Ustroniu Morskim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VI / 35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26 lutego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przekształcenia Szkoły Podstawowej w Rusowie</w:t>
            </w:r>
          </w:p>
        </w:tc>
      </w:tr>
    </w:tbl>
    <w:p w:rsidR="00210D75" w:rsidRDefault="00210D75"/>
    <w:tbl>
      <w:tblPr>
        <w:tblW w:w="9100" w:type="dxa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2200"/>
        <w:gridCol w:w="4320"/>
      </w:tblGrid>
      <w:tr w:rsidR="00210D75" w:rsidRPr="00210D75" w:rsidTr="00210D75">
        <w:trPr>
          <w:trHeight w:val="765"/>
        </w:trPr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36.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VI / 36 / 99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26 lutego 1999 r.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ustalenia planu sieci publicznych szkół podstawowych na terenie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Ustronie Morskie oraz granic ich obwodów 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VI / 37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26 lutego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ustalenia sieci oraz granic obwodu publicznego Gimnazjum w Ustroniu Morskim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VI / 38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26 lutego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założenia Publicznego Gimnazjum w Ustroniu Morskim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VI / 39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26 lutego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utworzenia Zespołu Szkół w Ustroniu Morskim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40.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VI / 40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26 lutego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wysokości i zasad przyznawania diet oraz zwrotu kosztów podróży dla radnych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41.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VI / 41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26 lutego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ustalenia składu osobowego Komisji Rewizyjnej Rady Gminy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42.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VI / 42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26 lutego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zaciągnięcia pożyczki w </w:t>
            </w:r>
            <w:proofErr w:type="spellStart"/>
            <w:r w:rsidRPr="00210D75">
              <w:t>WFOŚi</w:t>
            </w:r>
            <w:proofErr w:type="spellEnd"/>
            <w:r w:rsidRPr="00210D75">
              <w:t xml:space="preserve"> GW Województwa Zachodniopomorskiego</w:t>
            </w:r>
          </w:p>
        </w:tc>
      </w:tr>
      <w:tr w:rsidR="00210D75" w:rsidRPr="00210D75" w:rsidTr="00210D75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SESJA Nr 7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43.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VII / 43 / 99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29 marca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ustalenia konkursu na dyrektora Zespołu Szkół w Ustroniu Morskim</w:t>
            </w:r>
          </w:p>
        </w:tc>
      </w:tr>
      <w:tr w:rsidR="00210D75" w:rsidRPr="00210D75" w:rsidTr="00210D75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44.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VII / 44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29 marca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powołania komisji konkursowej do przeprowadzenia konkursu wyłaniającego kandydata na dyrektora Zespołu Szkół w Ustroniu Morskim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45.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VII / 45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29 marca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zamiany nieruchomości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46.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VII / 46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29 marca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zbycia nieruchomości położonej w Ustroniu Morskim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47.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VII / 47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29 marca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zmiany w budżecie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na rok 1999</w:t>
            </w:r>
          </w:p>
        </w:tc>
      </w:tr>
      <w:tr w:rsidR="00210D75" w:rsidRPr="00210D75" w:rsidTr="00210D75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48.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VII / 48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29 marca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przystąpienia do sporządzenia miejscowego planu zagospodarowania przestrzennego </w:t>
            </w:r>
            <w:proofErr w:type="spellStart"/>
            <w:r w:rsidRPr="00210D75">
              <w:t>miejscowosci</w:t>
            </w:r>
            <w:proofErr w:type="spellEnd"/>
            <w:r w:rsidRPr="00210D75">
              <w:t xml:space="preserve"> Ustronie Morskie, Sianożęty i Wieniotowo</w:t>
            </w:r>
          </w:p>
        </w:tc>
      </w:tr>
      <w:tr w:rsidR="00210D75" w:rsidRPr="00210D75" w:rsidTr="00210D75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SESJA Nr 8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49.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VIII / 49 / 99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kwietnia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rozpatrzenia sprawozdania z wykonania budżetu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za rok 1998</w:t>
            </w:r>
          </w:p>
        </w:tc>
      </w:tr>
      <w:tr w:rsidR="00210D75" w:rsidRPr="00210D75" w:rsidTr="00210D75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50.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VIII / 50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kwietnia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absolutorium dla Zarządu Gminy Ustronie Morskie z tytułu rozpatrzenia sprawozdania z wykonania budżetu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za 1998 r.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51.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VIII / 51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kwietnia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przyjęcia sprawozdania z wykonania planu finansowego </w:t>
            </w:r>
            <w:proofErr w:type="spellStart"/>
            <w:r w:rsidRPr="00210D75">
              <w:t>GFOŚiGW</w:t>
            </w:r>
            <w:proofErr w:type="spellEnd"/>
            <w:r w:rsidRPr="00210D75">
              <w:t xml:space="preserve"> za 1998 r.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52.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VIII / 52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kwietnia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przedłużenia na rok 1999 stosowania dopłat do ceny ścieków</w:t>
            </w:r>
          </w:p>
        </w:tc>
      </w:tr>
    </w:tbl>
    <w:p w:rsidR="00210D75" w:rsidRDefault="00210D75"/>
    <w:tbl>
      <w:tblPr>
        <w:tblW w:w="9100" w:type="dxa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2200"/>
        <w:gridCol w:w="4320"/>
      </w:tblGrid>
      <w:tr w:rsidR="00210D75" w:rsidRPr="00210D75" w:rsidTr="00210D75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lastRenderedPageBreak/>
              <w:t>SESJA Nr 9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53.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IX / 53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czerwca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zmiany w budżecie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na rok 1999</w:t>
            </w:r>
          </w:p>
        </w:tc>
      </w:tr>
      <w:tr w:rsidR="00210D75" w:rsidRPr="00210D75" w:rsidTr="00210D75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54.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IX / 54 / 99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czerwca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uchylenia uchwały Nr VI / 42 / 99 w sprawie zaciągnięcia pożyczki z </w:t>
            </w:r>
            <w:proofErr w:type="spellStart"/>
            <w:r w:rsidRPr="00210D75">
              <w:t>WFOŚiGW</w:t>
            </w:r>
            <w:proofErr w:type="spellEnd"/>
            <w:r w:rsidRPr="00210D75">
              <w:t xml:space="preserve"> Województwa Zachodniopomorskiego z dn. 26.02.99 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55.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IX / 55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czerwca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przejęcia nieruchomości położonej w Ustroniu Morskim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56.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IX / 56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czerwca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zbycia nieruchomości położonej w Rusowie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57.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IX / 57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czerwca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wysokości opłaty za wystawianie świadectw miejsca pochodzenia zwierząt</w:t>
            </w:r>
          </w:p>
        </w:tc>
      </w:tr>
      <w:tr w:rsidR="00210D75" w:rsidRPr="00210D75" w:rsidTr="00210D75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58.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IX / 58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czerwca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przystąpienia do sporządzania zmiany miejscowego ogólnego planu zagospodarowania przestrzennego gm. Ustronie Morskie i miejscowego szczegółowego planu zagospodarowania przestrzennego m. Ustronie Morskie i Sianożęty obejmującego część m. Wieniotowo</w:t>
            </w:r>
          </w:p>
        </w:tc>
      </w:tr>
      <w:tr w:rsidR="00210D75" w:rsidRPr="00210D75" w:rsidTr="00210D75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59.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IX / 59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czerwca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przystąpienia do sporządzenia zmiany miejscowego ogólnego planu zagospodarowania przestrzennego gm. Ustronie Morskie</w:t>
            </w:r>
          </w:p>
        </w:tc>
      </w:tr>
      <w:tr w:rsidR="00210D75" w:rsidRPr="00210D75" w:rsidTr="00210D75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60.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IX / 60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czerwca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przystąpienia do Komunalnego Związku Miast i Gmin Pomorza Zachodniego "POMERANIA"</w:t>
            </w:r>
          </w:p>
        </w:tc>
      </w:tr>
      <w:tr w:rsidR="00210D75" w:rsidRPr="00210D75" w:rsidTr="00210D75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61.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IX / 61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czerwca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wynagrodzenia pracowników zatrudnionych w jednostkach organizacyjnych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Ustronie Morskie</w:t>
            </w:r>
          </w:p>
        </w:tc>
      </w:tr>
      <w:tr w:rsidR="00210D75" w:rsidRPr="00210D75" w:rsidTr="00210D75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SESJA Nr 10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62.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 / 62 / 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06 września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zmian w budżecie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na rok 1999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63.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 / 63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06 września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zbycia nieruchomości położonej przy ul. Bogusława XIV w Ustroniu Morskim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64.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 / 64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06 września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zbycia nieruchomości położonej w Ustroniu Morskim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65.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 / 65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06 września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zbycia nieruchomości położonej w Ustroniu Morskim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66. 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 / 66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06 września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nadania Statutu Zespołowi Szkół w Ustroniu Morskim</w:t>
            </w:r>
          </w:p>
        </w:tc>
      </w:tr>
      <w:tr w:rsidR="00210D75" w:rsidRPr="00210D75" w:rsidTr="00210D75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SESJA Nr 11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67.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XI / 67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16 października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zmiany w budżecie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na rok 1999</w:t>
            </w:r>
          </w:p>
        </w:tc>
      </w:tr>
    </w:tbl>
    <w:p w:rsidR="00210D75" w:rsidRDefault="00210D75"/>
    <w:tbl>
      <w:tblPr>
        <w:tblW w:w="9100" w:type="dxa"/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2200"/>
        <w:gridCol w:w="4320"/>
      </w:tblGrid>
      <w:tr w:rsidR="00210D75" w:rsidRPr="00210D75" w:rsidTr="00210D75">
        <w:trPr>
          <w:trHeight w:val="1020"/>
        </w:trPr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68.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XI / 68 / 99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16 października 1999 r.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zasad i trybu postępowania przy udzielaniu dotacji na cele  publiczne</w:t>
            </w:r>
            <w:r>
              <w:t xml:space="preserve"> </w:t>
            </w:r>
            <w:r w:rsidRPr="00210D75">
              <w:t>podmiotom nie zaliczonym do sektora finansów publicznych</w:t>
            </w:r>
          </w:p>
        </w:tc>
      </w:tr>
      <w:tr w:rsidR="00210D75" w:rsidRPr="00210D75" w:rsidTr="00210D75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69.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XI / 69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16 października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zakresu </w:t>
            </w:r>
            <w:proofErr w:type="spellStart"/>
            <w:r w:rsidRPr="00210D75">
              <w:t>informacji</w:t>
            </w:r>
            <w:proofErr w:type="spellEnd"/>
            <w:r w:rsidRPr="00210D75">
              <w:t xml:space="preserve"> z wykonania budżetu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Ustronie Morskie za I półrocze 1999 r.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70.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XI / 70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16 października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wyrażania zgody na zamianę nieruchomości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71.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XI / 71 / 99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16 października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zespołu opiniującego kandydatów na ławników sądowych</w:t>
            </w:r>
          </w:p>
        </w:tc>
      </w:tr>
      <w:tr w:rsidR="00210D75" w:rsidRPr="00210D75" w:rsidTr="00210D75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SESJA Nr 12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72.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XII / 72 / 99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28 października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wyboru ławników do Sądów Powszechnych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73.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XII / 73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28 października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wyboru członków kolegium do spraw wykroczeń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74.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XII / 74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28 października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zbycia nieruchomości 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75.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XII / 75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28 października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zbycia nieruchomości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76.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XII / 76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28 października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zmian w budżecie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na rok 1999</w:t>
            </w:r>
          </w:p>
        </w:tc>
      </w:tr>
      <w:tr w:rsidR="00210D75" w:rsidRPr="00210D75" w:rsidTr="00210D75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77.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XII / 77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28 października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procedury uchwalania budżetu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oraz rodzaju i szczegółowości materiałów informacyjnych towarzyszących 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78. 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XII / 78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28 </w:t>
            </w:r>
            <w:proofErr w:type="spellStart"/>
            <w:r w:rsidRPr="00210D75">
              <w:t>paździenika</w:t>
            </w:r>
            <w:proofErr w:type="spellEnd"/>
            <w:r w:rsidRPr="00210D75">
              <w:t xml:space="preserve">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wysokości oznakowania zwierząt</w:t>
            </w:r>
          </w:p>
        </w:tc>
      </w:tr>
      <w:tr w:rsidR="00210D75" w:rsidRPr="00210D75" w:rsidTr="00210D75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79.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XII / 79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28 października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stanowiska o przeznaczenie gruntów w projekcie studium uwarunkowań i kierunków zagospodarowania przestrzennego </w:t>
            </w:r>
            <w:proofErr w:type="spellStart"/>
            <w:r w:rsidRPr="00210D75">
              <w:t>gminy</w:t>
            </w:r>
            <w:proofErr w:type="spellEnd"/>
          </w:p>
        </w:tc>
      </w:tr>
      <w:tr w:rsidR="00210D75" w:rsidRPr="00210D75" w:rsidTr="00210D75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SESJA Nr 13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80.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XIII / 80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27 listopada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zaciągnięcia kredytu na realizację zadania inwestycyjnego</w:t>
            </w:r>
          </w:p>
        </w:tc>
      </w:tr>
      <w:tr w:rsidR="00210D75" w:rsidRPr="00210D75" w:rsidTr="00210D75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81.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XIII / 81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27 listopada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osiedlenia w miejscowości Ustronie Morskie rodziny narodowości polskiej - przesiedleńców z Kazachstanu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82.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XIII / 82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27 listopada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zmian w budżecie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na rok 1999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83.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XIII / 83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27 listopada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</w:t>
            </w:r>
            <w:proofErr w:type="spellStart"/>
            <w:r w:rsidRPr="00210D75">
              <w:t>upowarznienia</w:t>
            </w:r>
            <w:proofErr w:type="spellEnd"/>
            <w:r w:rsidRPr="00210D75">
              <w:t xml:space="preserve"> Zarządu Gminy do zawarcia umowy dotacji z </w:t>
            </w:r>
            <w:proofErr w:type="spellStart"/>
            <w:r w:rsidRPr="00210D75">
              <w:t>NFOŚiGW</w:t>
            </w:r>
            <w:proofErr w:type="spellEnd"/>
          </w:p>
        </w:tc>
      </w:tr>
      <w:tr w:rsidR="00210D75" w:rsidRPr="00210D75" w:rsidTr="00210D75">
        <w:trPr>
          <w:trHeight w:val="36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SESJA Nr 14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XIV / 84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28 grudnia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określenia stawek podatku od nieruchomości</w:t>
            </w:r>
          </w:p>
        </w:tc>
      </w:tr>
      <w:tr w:rsidR="00210D75" w:rsidRPr="00210D75" w:rsidTr="00210D75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85.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XIV / 85 / 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28 grudnia 1999 r.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określenia wysokości stawek podatku od posiadania psów, terminu płatności i sposobu poboru</w:t>
            </w:r>
          </w:p>
        </w:tc>
      </w:tr>
    </w:tbl>
    <w:p w:rsidR="00210D75" w:rsidRDefault="00210D75"/>
    <w:tbl>
      <w:tblPr>
        <w:tblW w:w="9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2200"/>
        <w:gridCol w:w="4320"/>
      </w:tblGrid>
      <w:tr w:rsidR="00210D75" w:rsidRPr="00210D75" w:rsidTr="00210D75">
        <w:trPr>
          <w:trHeight w:val="102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86.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XIV / 86 / 99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28 grudnia 1999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zmiany uchwały Nr IV / 15 / 98 rady Gminy w Ustroniu morskim z dn. 18.12.1998 r. w sprawie wysokości opłaty targowej i sposobu jej poboru</w:t>
            </w:r>
          </w:p>
        </w:tc>
      </w:tr>
      <w:tr w:rsidR="00210D75" w:rsidRPr="00210D75" w:rsidTr="00210D75">
        <w:trPr>
          <w:trHeight w:val="102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87.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XIV / 87 / 99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28 grudnia 1999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obniżenia ceny skupu żyta przyjmowanego jako podstawa do obliczenia podatku rolnego na obszarze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Ustronie Morskie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88.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XIV / 88 / 99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28 grudnia 1999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opłaty za wodę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89.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XIV / 89 / 99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28 grudnia 1999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zmiany w budżecie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na rok 1999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90.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XIV / 90 / 99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28 grudnia 1999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zbycia nieruchomości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91.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XIV / 91 / 99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28 grudnia 1999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zbycia nieruchomości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92.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XIV / 92 / 99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28 grudnia 1999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nabycia nieruchomości </w:t>
            </w:r>
          </w:p>
        </w:tc>
      </w:tr>
      <w:tr w:rsidR="00210D75" w:rsidRPr="00210D75" w:rsidTr="00210D75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93.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XIV / 93 / 99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28 grudnia 1999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wyrażenia zgody na przeznaczenie użytków rolnych na cele budownictwa mieszkalnego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94.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XIV / 94 / 99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28 grudnia 1999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opinii dotyczącej dróg powiatowych na terenie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Ustronie Morskie</w:t>
            </w:r>
          </w:p>
        </w:tc>
      </w:tr>
      <w:tr w:rsidR="00210D75" w:rsidRPr="00210D75" w:rsidTr="00210D75">
        <w:trPr>
          <w:trHeight w:val="360"/>
        </w:trPr>
        <w:tc>
          <w:tcPr>
            <w:tcW w:w="9100" w:type="dxa"/>
            <w:gridSpan w:val="4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SESJA Nr 15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95.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XV / 99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28 grudnia 1999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 </w:t>
            </w:r>
          </w:p>
        </w:tc>
      </w:tr>
      <w:tr w:rsidR="00210D75" w:rsidRPr="00210D75" w:rsidTr="00210D75">
        <w:trPr>
          <w:trHeight w:val="525"/>
        </w:trPr>
        <w:tc>
          <w:tcPr>
            <w:tcW w:w="9100" w:type="dxa"/>
            <w:gridSpan w:val="4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rPr>
                <w:b/>
                <w:bCs/>
              </w:rPr>
              <w:t>2000 rok</w:t>
            </w:r>
          </w:p>
        </w:tc>
      </w:tr>
      <w:tr w:rsidR="00210D75" w:rsidRPr="00210D75" w:rsidTr="00210D75">
        <w:trPr>
          <w:trHeight w:val="360"/>
        </w:trPr>
        <w:tc>
          <w:tcPr>
            <w:tcW w:w="9100" w:type="dxa"/>
            <w:gridSpan w:val="4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SESJA Nr 16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96.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XVI / 95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17 lutego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uchwalenia budżetu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w Ustroniu Morskim na rok 2000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97.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XIV / 96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17 lutego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zatwierdzenia </w:t>
            </w:r>
            <w:proofErr w:type="spellStart"/>
            <w:r w:rsidRPr="00210D75">
              <w:t>projeku</w:t>
            </w:r>
            <w:proofErr w:type="spellEnd"/>
            <w:r w:rsidRPr="00210D75">
              <w:t xml:space="preserve"> przychodów i wydatków </w:t>
            </w:r>
            <w:proofErr w:type="spellStart"/>
            <w:r w:rsidRPr="00210D75">
              <w:t>GFOŚiGW</w:t>
            </w:r>
            <w:proofErr w:type="spellEnd"/>
            <w:r w:rsidRPr="00210D75">
              <w:t xml:space="preserve"> na rok 2000</w:t>
            </w:r>
          </w:p>
        </w:tc>
      </w:tr>
      <w:tr w:rsidR="00210D75" w:rsidRPr="00210D75" w:rsidTr="00210D75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98.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XVI / 97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17 lutego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ustalenia Gminnego Programu Profilaktyki i Rozwiązywania Problemów Alkoholowych na rok 2000</w:t>
            </w:r>
          </w:p>
        </w:tc>
      </w:tr>
      <w:tr w:rsidR="00210D75" w:rsidRPr="00210D75" w:rsidTr="00210D75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99.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XVI / 98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17 lutego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zmieniająca uchwałę z sprawie wysokości i zasad przyznawanie diet oraz zwrotu kosztów podróży dla radnych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100.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XVI / 99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17 lutego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skargi do Naczelnego Sądu Administracyjnego</w:t>
            </w:r>
          </w:p>
        </w:tc>
      </w:tr>
      <w:tr w:rsidR="00210D75" w:rsidRPr="00210D75" w:rsidTr="00210D75">
        <w:trPr>
          <w:trHeight w:val="360"/>
        </w:trPr>
        <w:tc>
          <w:tcPr>
            <w:tcW w:w="9100" w:type="dxa"/>
            <w:gridSpan w:val="4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SESJA Nr 17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101.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XVII / 100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28 kwietnia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rozpatrzenia sprawozdania z wykonania budżetu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za rok 1999</w:t>
            </w:r>
          </w:p>
        </w:tc>
      </w:tr>
      <w:tr w:rsidR="00210D75" w:rsidRPr="00210D75" w:rsidTr="00210D75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102.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XVII / 101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28 kwietnia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absolutorium dla Zarządu Gminy z tytułu rozpatrzenia sprawozdania z wykonania budżetu za rok 1999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lastRenderedPageBreak/>
              <w:t>103.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XVII / 102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28 kwietnia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przyjęcia sprawozdania z wykonania planu finansowego </w:t>
            </w:r>
            <w:proofErr w:type="spellStart"/>
            <w:r w:rsidRPr="00210D75">
              <w:t>GFOŚiGW</w:t>
            </w:r>
            <w:proofErr w:type="spellEnd"/>
            <w:r w:rsidRPr="00210D75">
              <w:t xml:space="preserve"> za rok 1999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104.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XVII / 103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28 kwietnia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zmiany w budżecie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na rok 2000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105.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XVII / 104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28 kwietnia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ustalenia wysokości czynszu regulowanego za lokale mieszkalne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106.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XVII / 105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28 kwietnia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zbycia lokali mieszkalnych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107.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XVII / 106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28 kwietnia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zbycia nieruchomości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108.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XVII / 107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28 kwietnia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zbycia nieruchomości</w:t>
            </w:r>
          </w:p>
        </w:tc>
      </w:tr>
      <w:tr w:rsidR="00210D75" w:rsidRPr="00210D75" w:rsidTr="00210D75">
        <w:trPr>
          <w:trHeight w:val="360"/>
        </w:trPr>
        <w:tc>
          <w:tcPr>
            <w:tcW w:w="9100" w:type="dxa"/>
            <w:gridSpan w:val="4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SESJA Nr 18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109.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XVIII / 108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czerwca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Strategii Rozwoju Gminy Ustronie Morskie na lata 2000 - 2010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110.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XVIII / 109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czerwca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zmian w budżecie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na rok 2000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111.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XVIII / 110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czerwca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obsługi bankowej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Ustronie Morskie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112.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XVIII / 111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czerwca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zbycia </w:t>
            </w:r>
            <w:proofErr w:type="spellStart"/>
            <w:r w:rsidRPr="00210D75">
              <w:t>lokalo</w:t>
            </w:r>
            <w:proofErr w:type="spellEnd"/>
            <w:r w:rsidRPr="00210D75">
              <w:t xml:space="preserve"> mieszkalnych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113.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XVIII / 112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czerwca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zbycia nieruchomości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114.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XVIII / 113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czerwca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zbycia nieruchomości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115.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XVIII / 114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czerwca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zbycia nieruchomości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116.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XVIII / 115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czerwca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zbycia nieruchomości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117. 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XVIII / 116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czerwca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zbycia nieruchomości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118.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XVIII / 117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czerwca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zbycia nieruchomości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119.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XVIII / 118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czerwca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zbycia nieruchomości</w:t>
            </w:r>
          </w:p>
        </w:tc>
      </w:tr>
      <w:tr w:rsidR="00210D75" w:rsidRPr="00210D75" w:rsidTr="00210D75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120.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XVIII / 119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czerwca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korzystania z ograniczenia z urządzeń technicznych stwarzających uciążliwości dla środowiska w zakresie hałasu</w:t>
            </w:r>
          </w:p>
        </w:tc>
      </w:tr>
      <w:tr w:rsidR="00210D75" w:rsidRPr="00210D75" w:rsidTr="00210D75">
        <w:trPr>
          <w:trHeight w:val="360"/>
        </w:trPr>
        <w:tc>
          <w:tcPr>
            <w:tcW w:w="9100" w:type="dxa"/>
            <w:gridSpan w:val="4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SESJA Nr 19</w:t>
            </w:r>
          </w:p>
        </w:tc>
      </w:tr>
      <w:tr w:rsidR="00210D75" w:rsidRPr="00210D75" w:rsidTr="00210D75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121.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XIX / 120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18 lipca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studium uwarunkowań w kierunku zagospodarowania przestrzennego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Ustronie Morskie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122.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XIX / 121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18 lipca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zmiany w budżecie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na rok 2000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123.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XIX / 122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18 lipca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ustalenie wysokości czynszu regulowanego za lokale mieszkalne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124.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XIX / 123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18 lipca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zbycia nieruchomości</w:t>
            </w:r>
          </w:p>
        </w:tc>
      </w:tr>
      <w:tr w:rsidR="00210D75" w:rsidRPr="00210D75" w:rsidTr="00210D75">
        <w:trPr>
          <w:trHeight w:val="360"/>
        </w:trPr>
        <w:tc>
          <w:tcPr>
            <w:tcW w:w="9100" w:type="dxa"/>
            <w:gridSpan w:val="4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SESJA Nr 20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125.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 / 124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29 września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zmian w budżecie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na rok 2000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126. 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 / 125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29 września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ustalenia </w:t>
            </w:r>
            <w:proofErr w:type="spellStart"/>
            <w:r w:rsidRPr="00210D75">
              <w:t>regulanimu</w:t>
            </w:r>
            <w:proofErr w:type="spellEnd"/>
            <w:r w:rsidRPr="00210D75">
              <w:t xml:space="preserve"> płacowego dla nauczycieli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127.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 / 126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29 września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uznania za pomnik przyrody</w:t>
            </w:r>
          </w:p>
        </w:tc>
      </w:tr>
    </w:tbl>
    <w:p w:rsidR="00210D75" w:rsidRDefault="00210D75"/>
    <w:tbl>
      <w:tblPr>
        <w:tblW w:w="9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2200"/>
        <w:gridCol w:w="4320"/>
      </w:tblGrid>
      <w:tr w:rsidR="00210D75" w:rsidRPr="00210D75" w:rsidTr="00210D75">
        <w:trPr>
          <w:trHeight w:val="360"/>
        </w:trPr>
        <w:tc>
          <w:tcPr>
            <w:tcW w:w="9100" w:type="dxa"/>
            <w:gridSpan w:val="4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lastRenderedPageBreak/>
              <w:t>SESJA Nr 21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128.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XXI / 127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16 października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odwołania Wójta Gminy Ustronie Morskie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129.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XXI / 128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16 października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ustalenia zasad wyboru Wójta Gminy Ustronie Morskie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130.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XXI / 129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16 października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wyboru </w:t>
            </w:r>
            <w:proofErr w:type="spellStart"/>
            <w:r w:rsidRPr="00210D75">
              <w:t>wyboru</w:t>
            </w:r>
            <w:proofErr w:type="spellEnd"/>
            <w:r w:rsidRPr="00210D75">
              <w:t xml:space="preserve"> Wójta Gminy Ustronie Morskie</w:t>
            </w:r>
          </w:p>
        </w:tc>
      </w:tr>
      <w:tr w:rsidR="00210D75" w:rsidRPr="00210D75" w:rsidTr="00210D75">
        <w:trPr>
          <w:trHeight w:val="360"/>
        </w:trPr>
        <w:tc>
          <w:tcPr>
            <w:tcW w:w="9100" w:type="dxa"/>
            <w:gridSpan w:val="4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SESJA Nr 22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131.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XXII / 130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14 listopada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odwołania Przewodniczącego Rady Gminy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132.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XXII / 131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14 listopada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odwołania ze stanowiska przewodniczącego komisji </w:t>
            </w:r>
            <w:proofErr w:type="spellStart"/>
            <w:r w:rsidRPr="00210D75">
              <w:t>birg</w:t>
            </w:r>
            <w:proofErr w:type="spellEnd"/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133.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XXII / 132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14 listopada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wyboru przewodniczącego Rady Gminy  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134.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XXII / 133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14 listopada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wyboru na stanowiska przewodniczącego komisji </w:t>
            </w:r>
            <w:proofErr w:type="spellStart"/>
            <w:r w:rsidRPr="00210D75">
              <w:t>birg</w:t>
            </w:r>
            <w:proofErr w:type="spellEnd"/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135.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XXII / 134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14 listopada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wyboru Zarządu Gminy Ustronie Morskie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136.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XXII / 135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14 listopada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ustalenia miesięcznego wynagrodzenia Wójta Gminy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137.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XXII / 136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14 listopada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ustalenia wysokości dodatku specjalnego dla Wójta Gminy</w:t>
            </w:r>
          </w:p>
        </w:tc>
      </w:tr>
      <w:tr w:rsidR="00210D75" w:rsidRPr="00210D75" w:rsidTr="00210D75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138.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XXII / 137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14 listopada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ustalenia dla Wójta Gminy miesięcznego limitu przebiegu kilometrów na jazdy lokalne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139.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XXII / 138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14 listopada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zmiany w budżecie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na rok 2000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140.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XXII / 139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14 listopada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zmiany planów przychodów i wydatków </w:t>
            </w:r>
            <w:proofErr w:type="spellStart"/>
            <w:r w:rsidRPr="00210D75">
              <w:t>GFOŚiGW</w:t>
            </w:r>
            <w:proofErr w:type="spellEnd"/>
            <w:r w:rsidRPr="00210D75">
              <w:t xml:space="preserve"> na rok 2000</w:t>
            </w:r>
          </w:p>
        </w:tc>
      </w:tr>
      <w:tr w:rsidR="00210D75" w:rsidRPr="00210D75" w:rsidTr="00210D75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141.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XXII / 140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14 listopada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osiedlenia w miejscowości Ustronie Morskie rodziny narodowości polskiej - przesiedleńców z Kazachstanu</w:t>
            </w:r>
          </w:p>
        </w:tc>
      </w:tr>
      <w:tr w:rsidR="00210D75" w:rsidRPr="00210D75" w:rsidTr="00210D75">
        <w:trPr>
          <w:trHeight w:val="102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142.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XXII / 141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14 listopada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przystąpienia do sporządzenia zmiany miejscowego ogólnego planu zagospodarowania przestrzennego gm. Ustronie Morskie</w:t>
            </w:r>
          </w:p>
        </w:tc>
      </w:tr>
      <w:tr w:rsidR="00210D75" w:rsidRPr="00210D75" w:rsidTr="00210D75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143.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XXII / 142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14 listopada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likwidacji Komunalnego Związku Celowego Gmin Pomorza Zachodniego "POMERANIA"</w:t>
            </w:r>
          </w:p>
        </w:tc>
      </w:tr>
      <w:tr w:rsidR="00210D75" w:rsidRPr="00210D75" w:rsidTr="00210D75">
        <w:trPr>
          <w:trHeight w:val="360"/>
        </w:trPr>
        <w:tc>
          <w:tcPr>
            <w:tcW w:w="9100" w:type="dxa"/>
            <w:gridSpan w:val="4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ZARZĄD KOMISARYCZNY</w:t>
            </w:r>
          </w:p>
        </w:tc>
      </w:tr>
      <w:tr w:rsidR="00210D75" w:rsidRPr="00210D75" w:rsidTr="00210D75">
        <w:trPr>
          <w:trHeight w:val="360"/>
        </w:trPr>
        <w:tc>
          <w:tcPr>
            <w:tcW w:w="9100" w:type="dxa"/>
            <w:gridSpan w:val="4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SESJA 23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144.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XXIII / 143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27 grudnia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opłaty miejscowej</w:t>
            </w:r>
          </w:p>
        </w:tc>
      </w:tr>
      <w:tr w:rsidR="00210D75" w:rsidRPr="00210D75" w:rsidTr="00210D75">
        <w:trPr>
          <w:trHeight w:val="102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lastRenderedPageBreak/>
              <w:t>145.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XXIII / 144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27 grudnia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obniżenia ceny skupu żyta przyjmowanej jako podstawa do obliczenia podatku rolnego na obszarze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Ustronie Morskie</w:t>
            </w:r>
          </w:p>
        </w:tc>
      </w:tr>
      <w:tr w:rsidR="00210D75" w:rsidRPr="00210D75" w:rsidTr="00210D75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146.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XXIII / 145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27 grudnia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określenia wysokości stawek podatku od posiadania psów, terminu płatności i sposobu poboru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147. 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XXIII / 146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27 grudnia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</w:t>
            </w:r>
            <w:proofErr w:type="spellStart"/>
            <w:r w:rsidRPr="00210D75">
              <w:t>okrteślenia</w:t>
            </w:r>
            <w:proofErr w:type="spellEnd"/>
            <w:r w:rsidRPr="00210D75">
              <w:t xml:space="preserve"> stawek podatku od nieruchomości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148.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XXIII / 147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27 grudnia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określenia stawek podatku od środków transportowych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149.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XXIII / 148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27 grudnia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opłaty administracyjnej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150.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XXIII / 149 / 00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27 grudnia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likwidacji Gminnego </w:t>
            </w:r>
            <w:proofErr w:type="spellStart"/>
            <w:r w:rsidRPr="00210D75">
              <w:t>Osrodka</w:t>
            </w:r>
            <w:proofErr w:type="spellEnd"/>
            <w:r w:rsidRPr="00210D75">
              <w:t xml:space="preserve"> Kultury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151.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XXIII / 150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27 grudnia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powołania Gminnego Ośrodka Kultury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152.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XXIII / 151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27 grudnia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powołania biblioteki gminnej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153.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XXIII / 152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27 grudnia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formy finansowania </w:t>
            </w:r>
            <w:proofErr w:type="spellStart"/>
            <w:r w:rsidRPr="00210D75">
              <w:t>Przedszkoloa</w:t>
            </w:r>
            <w:proofErr w:type="spellEnd"/>
            <w:r w:rsidRPr="00210D75">
              <w:t xml:space="preserve"> Publicznego w Ustroniu Morskim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154.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XXIII / 153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27 grudnia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zmian w budżecie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na rok 2000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155.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XXIII / 154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27 grudnia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określenia </w:t>
            </w:r>
            <w:proofErr w:type="spellStart"/>
            <w:r w:rsidRPr="00210D75">
              <w:t>maksymaknej</w:t>
            </w:r>
            <w:proofErr w:type="spellEnd"/>
            <w:r w:rsidRPr="00210D75">
              <w:t xml:space="preserve"> </w:t>
            </w:r>
            <w:proofErr w:type="spellStart"/>
            <w:r w:rsidRPr="00210D75">
              <w:t>wusokości</w:t>
            </w:r>
            <w:proofErr w:type="spellEnd"/>
            <w:r w:rsidRPr="00210D75">
              <w:t xml:space="preserve"> pożyczek i kredytów krótkoterminowych</w:t>
            </w:r>
          </w:p>
        </w:tc>
      </w:tr>
      <w:tr w:rsidR="00210D75" w:rsidRPr="00210D75" w:rsidTr="00210D75">
        <w:trPr>
          <w:trHeight w:val="360"/>
        </w:trPr>
        <w:tc>
          <w:tcPr>
            <w:tcW w:w="9100" w:type="dxa"/>
            <w:gridSpan w:val="4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SESJA Nr 24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156.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XXIV / 155 / 00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grudnia 2000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zmian w budżecie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na rok 2000</w:t>
            </w:r>
          </w:p>
        </w:tc>
      </w:tr>
      <w:tr w:rsidR="00210D75" w:rsidRPr="00210D75" w:rsidTr="00210D75">
        <w:trPr>
          <w:trHeight w:val="465"/>
        </w:trPr>
        <w:tc>
          <w:tcPr>
            <w:tcW w:w="9100" w:type="dxa"/>
            <w:gridSpan w:val="4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2001 rok</w:t>
            </w:r>
          </w:p>
        </w:tc>
      </w:tr>
      <w:tr w:rsidR="00210D75" w:rsidRPr="00210D75" w:rsidTr="00210D75">
        <w:trPr>
          <w:trHeight w:val="360"/>
        </w:trPr>
        <w:tc>
          <w:tcPr>
            <w:tcW w:w="9100" w:type="dxa"/>
            <w:gridSpan w:val="4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SESJA Nr 25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157.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XXV / 156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09 stycznia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podziału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na okręgi, ustalenia ich granic oraz liczby radnych 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158.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XXV / 157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09 stycznia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utworzenia obwodów głosowania</w:t>
            </w:r>
          </w:p>
        </w:tc>
      </w:tr>
      <w:tr w:rsidR="00210D75" w:rsidRPr="00210D75" w:rsidTr="00210D75">
        <w:trPr>
          <w:trHeight w:val="360"/>
        </w:trPr>
        <w:tc>
          <w:tcPr>
            <w:tcW w:w="9100" w:type="dxa"/>
            <w:gridSpan w:val="4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SESJA Nr 26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159.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XXVI / 158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07 lutego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uchwalenia budżetu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w Ustroniu Morskim na rok 2001</w:t>
            </w:r>
          </w:p>
        </w:tc>
      </w:tr>
      <w:tr w:rsidR="00210D75" w:rsidRPr="00210D75" w:rsidTr="00210D75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160.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XXVI / 159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07 lutego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zatwierdzenia projektu przychodów i wydatków Gminnego Funduszu Ochrony Środowiska i Gospodarki Wodnej na 2000 r.</w:t>
            </w:r>
          </w:p>
        </w:tc>
      </w:tr>
      <w:tr w:rsidR="00210D75" w:rsidRPr="00210D75" w:rsidTr="00210D75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161.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XXVI / 160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07 lutego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ustalenia gminnego programu profilaktyki i rozwiązywania problemów alkoholowych na 2001 rok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162.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XXVI / 161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07 lutego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zmiany uchwały w sprawie bonifikaty i zasad sprzedaży lokali mieszkalnych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163.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XXVI / 162 / 2001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07 lutego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zbycia nieruchomości</w:t>
            </w:r>
          </w:p>
        </w:tc>
      </w:tr>
    </w:tbl>
    <w:p w:rsidR="00210D75" w:rsidRDefault="00210D75"/>
    <w:tbl>
      <w:tblPr>
        <w:tblW w:w="9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2200"/>
        <w:gridCol w:w="4320"/>
      </w:tblGrid>
      <w:tr w:rsidR="00210D75" w:rsidRPr="00210D75" w:rsidTr="00210D75">
        <w:trPr>
          <w:trHeight w:val="360"/>
        </w:trPr>
        <w:tc>
          <w:tcPr>
            <w:tcW w:w="9100" w:type="dxa"/>
            <w:gridSpan w:val="4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lastRenderedPageBreak/>
              <w:t>SESJA Nr 27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164.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XXVII / 163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14 lutego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sprawie: zmieniająca uchwałę w sprawie określenia stawek podatku od nieruchomości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165.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XXVII / 164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14 lutego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inwestycji modernizacji ul. Górnej w Ustroniu Morskim</w:t>
            </w:r>
          </w:p>
        </w:tc>
      </w:tr>
      <w:tr w:rsidR="00210D75" w:rsidRPr="00210D75" w:rsidTr="00210D75">
        <w:trPr>
          <w:trHeight w:val="360"/>
        </w:trPr>
        <w:tc>
          <w:tcPr>
            <w:tcW w:w="9100" w:type="dxa"/>
            <w:gridSpan w:val="4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SESJA Nr 28</w:t>
            </w:r>
          </w:p>
        </w:tc>
      </w:tr>
      <w:tr w:rsidR="00210D75" w:rsidRPr="00210D75" w:rsidTr="00210D75">
        <w:trPr>
          <w:trHeight w:val="153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166.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XXVIII / 165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16 marca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określenia liczby punktów sprzedaży napojów zawierających powyżej 4,5 % alkoholu (z wyjątkiem piwa) przeznaczonych do spożycia poza miejscem sprzedaży oraz zasad usytuowania na terenie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miejsc sprzedaży napojów alkoholu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167.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XXVIII / 166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16 marca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nabycia nieruchomości</w:t>
            </w:r>
          </w:p>
        </w:tc>
      </w:tr>
      <w:tr w:rsidR="00210D75" w:rsidRPr="00210D75" w:rsidTr="00210D75">
        <w:trPr>
          <w:trHeight w:val="102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168.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XXVIII / 167 / 2001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16 marca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zmieniająca uchwałę Nr XII / 74 / 99 rady Gminy w Ustroniu Morskim z dnia 28 października 1999 roku w sprawie zbycia nieruchomości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169. 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XXVIII / 168 / 2001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16 marca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zbycia lokali mieszkalnych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170.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XXVIII / 169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16 marca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złożenia skargi do NSA</w:t>
            </w:r>
          </w:p>
        </w:tc>
      </w:tr>
      <w:tr w:rsidR="00210D75" w:rsidRPr="00210D75" w:rsidTr="00210D75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171.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XXVIII / 170 / 2001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16 marca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uchylenia uchwały zmieniającej uchwałę w sprawie bonifikaty i zasad sprzedaży lokali mieszkalnych 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172.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XXVIII / 171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16 marca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zmieniająca uchwałę w sprawie bonifikaty i zasad sprzedaży lokali mieszkalnych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173.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XXVIII / 172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16 marca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zmian w budżecie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na rok 2001</w:t>
            </w:r>
          </w:p>
        </w:tc>
      </w:tr>
      <w:tr w:rsidR="00210D75" w:rsidRPr="00210D75" w:rsidTr="00210D75">
        <w:trPr>
          <w:trHeight w:val="360"/>
        </w:trPr>
        <w:tc>
          <w:tcPr>
            <w:tcW w:w="9100" w:type="dxa"/>
            <w:gridSpan w:val="4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PO REFERENDUM</w:t>
            </w:r>
          </w:p>
        </w:tc>
      </w:tr>
      <w:tr w:rsidR="00210D75" w:rsidRPr="00210D75" w:rsidTr="00210D75">
        <w:trPr>
          <w:trHeight w:val="360"/>
        </w:trPr>
        <w:tc>
          <w:tcPr>
            <w:tcW w:w="9100" w:type="dxa"/>
            <w:gridSpan w:val="4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SESJA Nr 29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174.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XXIX / 173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02 kwietnia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wyboru Przewodniczącego Rady Gminy w Ustroniu Morskim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175.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XXIX / 174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02 kwietnia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wyboru Wiceprzewodniczącego Rady Gminy w Ustroniu Morskim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176.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XXIX / 175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02 kwietnia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ustalenia zasad wyboru Wójta Gminy Ustronie Morskie</w:t>
            </w:r>
          </w:p>
        </w:tc>
      </w:tr>
      <w:tr w:rsidR="00210D75" w:rsidRPr="00210D75" w:rsidTr="00210D75">
        <w:trPr>
          <w:trHeight w:val="360"/>
        </w:trPr>
        <w:tc>
          <w:tcPr>
            <w:tcW w:w="9100" w:type="dxa"/>
            <w:gridSpan w:val="4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SESJA Nr 30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177.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 / 176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11 kwietnia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wyboru Wójta Gminy  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178.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 / 177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11 kwietnia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wyboru członków Zarządu Gminy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179.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 / 178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11 kwietnia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ustalenia miesięcznego wynagrodzenia Wójta Gminy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180. 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 / 179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11 kwietnia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ustalenia wysokości dodatku specjalnego dla Wójta Gminy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181.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 / 180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11 kwietnia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wyboru przewodniczących stałych komisji Rady Gminy</w:t>
            </w:r>
          </w:p>
        </w:tc>
      </w:tr>
      <w:tr w:rsidR="00210D75" w:rsidRPr="00210D75" w:rsidTr="00210D75">
        <w:trPr>
          <w:trHeight w:val="360"/>
        </w:trPr>
        <w:tc>
          <w:tcPr>
            <w:tcW w:w="9100" w:type="dxa"/>
            <w:gridSpan w:val="4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lastRenderedPageBreak/>
              <w:t>SESJA Nr 31</w:t>
            </w:r>
          </w:p>
        </w:tc>
      </w:tr>
      <w:tr w:rsidR="00210D75" w:rsidRPr="00210D75" w:rsidTr="00210D75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182.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XXXI / 181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 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akceptacji likwidacji Komunalnego Związku Celowego Gmin Pomorza Zachodniego</w:t>
            </w:r>
          </w:p>
        </w:tc>
      </w:tr>
      <w:tr w:rsidR="00210D75" w:rsidRPr="00210D75" w:rsidTr="00210D75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183.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XXXI / 182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 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przystąpienia Gminy Ustronie Morskie do Stowarzyszenia Gmin Polskich Euroregionu "Pomerania"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184.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XXXI / 183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 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uzupełnienia składu Komisji Statutowej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185. 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 / 184 / 2001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 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nadania Szkole Podstawowej w Ustroniu Morskim im. Marii Konopnickiej</w:t>
            </w:r>
          </w:p>
        </w:tc>
      </w:tr>
      <w:tr w:rsidR="00210D75" w:rsidRPr="00210D75" w:rsidTr="00210D75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186.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XXXII / 185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maja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ustalenia składów osobowych stałych komisji Rady Gminy w Ustroniu Morskim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187.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XXXII / 186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maja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zmian w budżecie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na rok 2001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188.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XXXII / 187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maja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zmian w statucie </w:t>
            </w:r>
            <w:proofErr w:type="spellStart"/>
            <w:r w:rsidRPr="00210D75">
              <w:t>gminy</w:t>
            </w:r>
            <w:proofErr w:type="spellEnd"/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189.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XXXII / 188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maja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zaliczenia drogi do kategorii dróg gminnych oraz nadania jej nazwy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190.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XXXII / 189 / 2001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maja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ustalenia regulaminu konkursu na dyrektora Zespołu Szkół w Ustroniu Morskim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191.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XXXII / 190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maja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ustalenia regulaminu konkursu na dyrektora Szkoły Podstawowej w Rusowie</w:t>
            </w:r>
          </w:p>
        </w:tc>
      </w:tr>
      <w:tr w:rsidR="00210D75" w:rsidRPr="00210D75" w:rsidTr="00210D75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192.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XXXII / 191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maja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ustalenia regulaminu konkursu na dyrektora Przedszkola Publicznego w Ustroniu Morskim</w:t>
            </w:r>
          </w:p>
        </w:tc>
      </w:tr>
      <w:tr w:rsidR="00210D75" w:rsidRPr="00210D75" w:rsidTr="00210D75">
        <w:trPr>
          <w:trHeight w:val="102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193.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XXXII / 192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maja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powołania komisji konkursowej do przeprowadzenia konkursu wyłaniającego kandydata na dyrektora Zespołu Szkół w Ustroniu Morskim</w:t>
            </w:r>
          </w:p>
        </w:tc>
      </w:tr>
      <w:tr w:rsidR="00210D75" w:rsidRPr="00210D75" w:rsidTr="00210D75">
        <w:trPr>
          <w:trHeight w:val="102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194.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XXXII / 193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maja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powołania komisji konkursowej do przeprowadzenia konkursu wyłaniającego kandydata na dyrektora  Szkoły Podstawowej w Rusowie  </w:t>
            </w:r>
          </w:p>
        </w:tc>
      </w:tr>
      <w:tr w:rsidR="00210D75" w:rsidRPr="00210D75" w:rsidTr="00210D75">
        <w:trPr>
          <w:trHeight w:val="102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195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XXXII / 194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maja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powołania komisji konkursowej do przeprowadzenia konkursu wyłaniającego kandydata na dyrektora Przedszkola Publicznego w Ustroniu Morskim</w:t>
            </w:r>
          </w:p>
        </w:tc>
      </w:tr>
      <w:tr w:rsidR="00210D75" w:rsidRPr="00210D75" w:rsidTr="00210D75">
        <w:trPr>
          <w:trHeight w:val="178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196.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XXXII / 195 / 2001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maja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zmieniająca uchwałę w sprawie określenia liczby punktów sprzedaży napojów zawierających powyżej 4,5 % alkoholu (z wyjątkiem piwa) przeznaczonych do spożycia poza miejscem sprzedaży oraz zasad usytuowania na terenie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miejsc sprzedaży napojów alkoholowych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lastRenderedPageBreak/>
              <w:t>197. 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XXXII / 196 / 2001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maja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zbycia nieruchomości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198.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XXXII / 197 / 2001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maja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zmiany wysokości oprocentowania nie spłaconej części sprzedaży nieruchomości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199.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XXXII / 198 / 2001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maja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powołania Komisji Inwentaryzacyjnej</w:t>
            </w:r>
          </w:p>
        </w:tc>
      </w:tr>
      <w:tr w:rsidR="00210D75" w:rsidRPr="00210D75" w:rsidTr="00210D75">
        <w:trPr>
          <w:trHeight w:val="360"/>
        </w:trPr>
        <w:tc>
          <w:tcPr>
            <w:tcW w:w="9100" w:type="dxa"/>
            <w:gridSpan w:val="4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SESJA Nr 32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200.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XXXIII / 199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13 lipca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zmian w budżecie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na rok 2001</w:t>
            </w:r>
          </w:p>
        </w:tc>
      </w:tr>
      <w:tr w:rsidR="00210D75" w:rsidRPr="00210D75" w:rsidTr="00210D75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201.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XXXIII / 200 / 2001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13 lipca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powołania komisji egzaminacyjnej dla nauczyciela ubiegającego się o awans na stopień nauczyciela mianowanego 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202.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XXXIII / 201 / 2001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13 lipca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zbycia lokali mieszkalnych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203.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XXXIII / 202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13 lipca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zbycia nieruchomości</w:t>
            </w:r>
          </w:p>
        </w:tc>
      </w:tr>
      <w:tr w:rsidR="00210D75" w:rsidRPr="00210D75" w:rsidTr="00210D75">
        <w:trPr>
          <w:trHeight w:val="102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204.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XXXIII / 203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13 lipca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przystąpienia do sporządzenia zmiany miejscowego ogólnego planu zagospodarowania przestrzennego Gminy Ustronie Morskie</w:t>
            </w:r>
          </w:p>
        </w:tc>
      </w:tr>
      <w:tr w:rsidR="00210D75" w:rsidRPr="00210D75" w:rsidTr="00210D75">
        <w:trPr>
          <w:trHeight w:val="102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205.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XXXIII / 204 / 2001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13 lipca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przystąpienia do sporządzenia zmiany miejscowego ogólnego planu zagospodarowania przestrzennego Gminy Ustronie Morskie</w:t>
            </w:r>
          </w:p>
        </w:tc>
      </w:tr>
      <w:tr w:rsidR="00210D75" w:rsidRPr="00210D75" w:rsidTr="00210D75">
        <w:trPr>
          <w:trHeight w:val="360"/>
        </w:trPr>
        <w:tc>
          <w:tcPr>
            <w:tcW w:w="9100" w:type="dxa"/>
            <w:gridSpan w:val="4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SESJA Nr 33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206.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XXXIV / 205 / 2001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19 września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odwołania Wiceprzewodniczącego Rady Gminy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207.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XXXIV / 206 / 2001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19 września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odwołania członka Zarządu Gminy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208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XXXIV / 207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19 września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ustalenia składu osobowego Komisji Rewizyjnej Rady Gminy w Ustroniu Morskim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209.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XXXIV / 208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19 września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zmiany w budżecie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na 2001 r.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210.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XXXIV / 209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19 września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opłaty za przedszkole</w:t>
            </w:r>
          </w:p>
        </w:tc>
      </w:tr>
      <w:tr w:rsidR="00210D75" w:rsidRPr="00210D75" w:rsidTr="00210D75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211.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XXXIV / 210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19 września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rozwiązania Gminnej Komisji Profilaktyki i Rozwiązywania Problemów Alkoholowych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212.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XXXIV / 211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19 września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uznania za pomnik przyrody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213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XXXIV / 212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19 września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przejęcia nieruchomości położonej w Kukini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214.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XXXIV / 213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19 września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przejęcia nieruchomości położonej w </w:t>
            </w:r>
            <w:proofErr w:type="spellStart"/>
            <w:r w:rsidRPr="00210D75">
              <w:t>Bagiczu</w:t>
            </w:r>
            <w:proofErr w:type="spellEnd"/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215.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XXXIV / 214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19 września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zbycia nieruchomości położonej w Ustroniu Morskim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216.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XXXIV / 215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19 września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nabycia nieruchomości położonej w Ustroniu Morskim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217.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XXXIV / 216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19 września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zbycia działek budowlanych położonych w Rusowie</w:t>
            </w:r>
          </w:p>
        </w:tc>
      </w:tr>
    </w:tbl>
    <w:p w:rsidR="00210D75" w:rsidRDefault="00210D75"/>
    <w:tbl>
      <w:tblPr>
        <w:tblW w:w="9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2200"/>
        <w:gridCol w:w="4320"/>
      </w:tblGrid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lastRenderedPageBreak/>
              <w:t>218.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XXXIV / 217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19 września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ustalenia stawki procentowej opłaty </w:t>
            </w:r>
            <w:proofErr w:type="spellStart"/>
            <w:r w:rsidRPr="00210D75">
              <w:t>adiacenckiej</w:t>
            </w:r>
            <w:proofErr w:type="spellEnd"/>
            <w:r w:rsidRPr="00210D75">
              <w:t xml:space="preserve"> z tytułu podziału nieruchomości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219.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XXXIV / 218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19 września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utworzenia stowarzyszenia Gmin i Powiatów Pomorza Środkowego</w:t>
            </w:r>
          </w:p>
        </w:tc>
      </w:tr>
      <w:tr w:rsidR="00210D75" w:rsidRPr="00210D75" w:rsidTr="00210D75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220.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XXXIV / 219 / 2001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19 września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przystąpienia do zmiany studium uwarunkowań i kierunków zagospodarowania przestrzennego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Ustronie morskie</w:t>
            </w:r>
          </w:p>
        </w:tc>
      </w:tr>
      <w:tr w:rsidR="00210D75" w:rsidRPr="00210D75" w:rsidTr="00210D75">
        <w:trPr>
          <w:trHeight w:val="360"/>
        </w:trPr>
        <w:tc>
          <w:tcPr>
            <w:tcW w:w="9100" w:type="dxa"/>
            <w:gridSpan w:val="4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SESJA Nr 35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221.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XXXV / 220 / 2001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20 listopada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przyjęcia sprawozdania z wykonania budżetu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za 2000 r.</w:t>
            </w:r>
          </w:p>
        </w:tc>
      </w:tr>
      <w:tr w:rsidR="00210D75" w:rsidRPr="00210D75" w:rsidTr="00210D75">
        <w:trPr>
          <w:trHeight w:val="102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222.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XXXV / 221 / 2001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20 listopada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absolutorium dla Zarządu Gminy Ustronie Morskie z tytułu rozpatrzeni9a sprawozdania z wykonania budżetu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za 2000 r.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223.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XXXV / 222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20 listopada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uzupełnienia składu Zarządu Gminy Ustronie Morskie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224.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XXXV / 223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20 listopada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zmiany w budżecie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na 2001 r.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225.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XXXV / 224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20 listopada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określenia stawek podatku od nieruchomości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226.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XXXV / 225 / 2001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20 listopada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opłaty miejscowej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227.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XXXV / 226 /2001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20 listopada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opłaty administracyjnej</w:t>
            </w:r>
          </w:p>
        </w:tc>
      </w:tr>
      <w:tr w:rsidR="00210D75" w:rsidRPr="00210D75" w:rsidTr="00210D75">
        <w:trPr>
          <w:trHeight w:val="102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228.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XXXV / 227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20 listopada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obniżenia ceny skupu żyta przyjmowanej jako podstawa obliczenia podatku rolnego na obszarze Gminy Ustronie Morskie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229.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XXXV / 228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20 listopada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stawek podatku od środków transportowych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230.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XXXV / 229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20 listopada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zbycia nieruchomości położonych w Ustroniu Morskim 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231.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XXXV / 230 / 2001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20 listopada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przejęcia nieruchomości położonej w Rusowie</w:t>
            </w:r>
          </w:p>
        </w:tc>
      </w:tr>
      <w:tr w:rsidR="00210D75" w:rsidRPr="00210D75" w:rsidTr="00210D75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232.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XXXV / 231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20 listopada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udzielenia bonifikaty od ceny sprzedanych lokali mieszkalnych położonych w budynku przy ul. Górnej 32</w:t>
            </w:r>
          </w:p>
        </w:tc>
      </w:tr>
      <w:tr w:rsidR="00210D75" w:rsidRPr="00210D75" w:rsidTr="00210D75">
        <w:trPr>
          <w:trHeight w:val="102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233.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XXXV / 232 / 2001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20 listopada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wysokości oprocentowania niespłaconej części ceny sprzedaży lokali mieszkalnych położonych w budynku przy ul. Górnej 32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234.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XXXV / 233 / 2001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20 listopada 2001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podjęcia współpracy z gminą niemiecką</w:t>
            </w:r>
          </w:p>
        </w:tc>
      </w:tr>
      <w:tr w:rsidR="00210D75" w:rsidRPr="00210D75" w:rsidTr="00210D75">
        <w:trPr>
          <w:trHeight w:val="360"/>
        </w:trPr>
        <w:tc>
          <w:tcPr>
            <w:tcW w:w="9100" w:type="dxa"/>
            <w:gridSpan w:val="4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SESJA Nr 36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235.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XXXVI / 234 / 2001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28 grudnia 2001 r. 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zmiany w budżecie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na rok 2001 </w:t>
            </w:r>
          </w:p>
        </w:tc>
      </w:tr>
      <w:tr w:rsidR="00210D75" w:rsidRPr="00210D75" w:rsidTr="00210D75">
        <w:trPr>
          <w:trHeight w:val="525"/>
        </w:trPr>
        <w:tc>
          <w:tcPr>
            <w:tcW w:w="9100" w:type="dxa"/>
            <w:gridSpan w:val="4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rPr>
                <w:b/>
                <w:bCs/>
              </w:rPr>
              <w:lastRenderedPageBreak/>
              <w:t>2002 rok</w:t>
            </w:r>
          </w:p>
        </w:tc>
      </w:tr>
      <w:tr w:rsidR="00210D75" w:rsidRPr="00210D75" w:rsidTr="00210D75">
        <w:trPr>
          <w:trHeight w:val="360"/>
        </w:trPr>
        <w:tc>
          <w:tcPr>
            <w:tcW w:w="9100" w:type="dxa"/>
            <w:gridSpan w:val="4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SESJA Nr 37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236.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XXXVII / 235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22 lutego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uchwalenia budżetu Gminy w Ustroniu Morskim na 2002 r.</w:t>
            </w:r>
          </w:p>
        </w:tc>
      </w:tr>
      <w:tr w:rsidR="00210D75" w:rsidRPr="00210D75" w:rsidTr="00210D75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237.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XXXVII / 236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22 lutego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zatwierdzenia projektu przychodów i wydatków Gminnego Funduszu Ochrony Środowiska i Gospodarki Wodnej na rok 2002</w:t>
            </w:r>
          </w:p>
        </w:tc>
      </w:tr>
      <w:tr w:rsidR="00210D75" w:rsidRPr="00210D75" w:rsidTr="00210D75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238.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XXXVII / 237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22 lutego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ustalenia gminnego programu profilaktyki i rozwiązywania problemów alkoholowych na 2002 r.</w:t>
            </w:r>
          </w:p>
        </w:tc>
      </w:tr>
      <w:tr w:rsidR="00210D75" w:rsidRPr="00210D75" w:rsidTr="00210D75">
        <w:trPr>
          <w:trHeight w:val="102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239.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XXXVII / 238 / 2002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22 lutego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ustalenia liczby punktów sprzedaży napojów zawierających powyżej 4,5 % alkoholu (z wyjątkiem piwa) przeznaczonych do spożycia w miejscu spożycia.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240.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XXXVII / 239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22 lutego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zmieniająca uchwałę w sprawie zbycia nieruchomości położonej w Ustroniu Morskim 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241.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XXXVII / 240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22 lutego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zmiany wysokości oprocentowania niespłaconej części sprzedaży nieruchomości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242.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XXXVII / 241 / 2002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22 lutego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zwolnienia od podatku od nieruchomości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243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XXXVII / 242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22 lutego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opłaty za wodę 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244.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XXXVII / 243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22 lutego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zaliczenia dróg do kategorii dróg gminnych.</w:t>
            </w:r>
          </w:p>
        </w:tc>
      </w:tr>
      <w:tr w:rsidR="00210D75" w:rsidRPr="00210D75" w:rsidTr="00210D75">
        <w:trPr>
          <w:trHeight w:val="360"/>
        </w:trPr>
        <w:tc>
          <w:tcPr>
            <w:tcW w:w="9100" w:type="dxa"/>
            <w:gridSpan w:val="4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SESJA Nr 38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245.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XXXVIII / 244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12 kwietnia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zmiany w budżecie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na rok 2002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246.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XXXVIII / 245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12 kwietnia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stwierdzenia wygaśnięcia mandatu radnego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247.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XXXVIII / 246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12 kwietnia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uzupełnienia składów osobowych komisji Rady Gminy w Ustroniu Morskim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248.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XXXVIII / 247 / 2002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12 kwietnia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zbycia nieruchomości położonej w </w:t>
            </w:r>
            <w:proofErr w:type="spellStart"/>
            <w:r w:rsidRPr="00210D75">
              <w:t>Bagiczu</w:t>
            </w:r>
            <w:proofErr w:type="spellEnd"/>
            <w:r w:rsidRPr="00210D75">
              <w:t> 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249.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XXXVIII / 248 / 2002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12 kwietnia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nabycia nieruchomości zabudowanej położonej w Ustroniu Morskim</w:t>
            </w:r>
          </w:p>
        </w:tc>
      </w:tr>
      <w:tr w:rsidR="00210D75" w:rsidRPr="00210D75" w:rsidTr="00210D75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250. 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XXXVIII / 249 / 2002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12 kwietnia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przyjęcia do realizacji zadań  szkoleniowo dydaktycznych w gminie Ustronie Morskie w roku 2003</w:t>
            </w:r>
          </w:p>
        </w:tc>
      </w:tr>
      <w:tr w:rsidR="00210D75" w:rsidRPr="00210D75" w:rsidTr="00210D75">
        <w:trPr>
          <w:trHeight w:val="360"/>
        </w:trPr>
        <w:tc>
          <w:tcPr>
            <w:tcW w:w="9100" w:type="dxa"/>
            <w:gridSpan w:val="4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SESJA Nr 39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251.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XXXIX / 250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kwietnia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przyjęcia sprawozdania z wykonania budżetu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za 2001 rok</w:t>
            </w:r>
          </w:p>
        </w:tc>
      </w:tr>
      <w:tr w:rsidR="00210D75" w:rsidRPr="00210D75" w:rsidTr="00210D75">
        <w:trPr>
          <w:trHeight w:val="102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lastRenderedPageBreak/>
              <w:t>252.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XXXIX / 251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kwietnia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absolutorium dla Zarządu Gminy Ustronie Morskie z tytułu rozpatrzenia sprawozdania z wykonania budżetu za rok 2001</w:t>
            </w:r>
          </w:p>
        </w:tc>
      </w:tr>
      <w:tr w:rsidR="00210D75" w:rsidRPr="00210D75" w:rsidTr="00210D75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253.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XXXIX / 252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kwietnia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zmiany w miejscowym ogólnym planie zagospodarowania przestrzennego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Ustronie morskie w obrębie Gwizd</w:t>
            </w:r>
          </w:p>
        </w:tc>
      </w:tr>
      <w:tr w:rsidR="00210D75" w:rsidRPr="00210D75" w:rsidTr="00210D75">
        <w:trPr>
          <w:trHeight w:val="178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254.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XXXIX / 253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kwietnia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zmieniająca uchwałę w sprawie przystąpienia do sporządzenia planu zagospodarowania przestrzennego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Ustronie Morskie i miejscowego szczegółowego planu zagospodarowania przestrzennego miejscowości Ustronie Morskie i Sianożęty obejmującego część miejscowości Wieniotowo</w:t>
            </w:r>
          </w:p>
        </w:tc>
      </w:tr>
      <w:tr w:rsidR="00210D75" w:rsidRPr="00210D75" w:rsidTr="00210D75">
        <w:trPr>
          <w:trHeight w:val="102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255.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XXXIX / 254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30 kwietnia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przystąpienia do sporządzania zmiany miejscowego ogólnego planu zagospodarowania przestrzennego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Ustronie Morskie w obrębie </w:t>
            </w:r>
            <w:proofErr w:type="spellStart"/>
            <w:r w:rsidRPr="00210D75">
              <w:t>Bagiczu</w:t>
            </w:r>
            <w:proofErr w:type="spellEnd"/>
          </w:p>
        </w:tc>
      </w:tr>
      <w:tr w:rsidR="00210D75" w:rsidRPr="00210D75" w:rsidTr="00210D75">
        <w:trPr>
          <w:trHeight w:val="360"/>
        </w:trPr>
        <w:tc>
          <w:tcPr>
            <w:tcW w:w="9100" w:type="dxa"/>
            <w:gridSpan w:val="4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SESJA Nr 40</w:t>
            </w:r>
          </w:p>
        </w:tc>
      </w:tr>
      <w:tr w:rsidR="00210D75" w:rsidRPr="00210D75" w:rsidTr="00210D75">
        <w:trPr>
          <w:trHeight w:val="204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256.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XL / 255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10 czerwca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rozpatrzenia protestów i zarzutów do projektu "Zmiany miejscowego ogólnego planu zagospodarowania przestrzennego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Ustronie Morskie i miejscowego szczegółowego planu zagospodarowania przestrzennego miejscowości Ustronie Morskie i Sianożęty obejmującego część miejscowości Wieniotowo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257.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XL / 256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10 czerwca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………… (przedsiębiorstwo "POLMO ŁOMIANKI" Sp. A.)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258.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XL / 257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10 czerwca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………. (Joanna Kałdus)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259.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XL / 258 /2002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10 czerwca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……… (Maria i Jacek Ciechanowscy zam. W Warszawie)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260.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XL / 259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10 czerwca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………. (Zenon Mężyński)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261.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XL / 260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10 czerwca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………. (Małgorzata i Janusz Kusza zam. Wrocław)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262.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 XL / 261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10 czerwca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………. ( Maria Matuszewska)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263.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XL / 262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10 czerwca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………. (Mirosław Łaciak zam. Bielsko-Biała)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264.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XL / 263 / 2002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10 czerwca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………. (Marek Marczak zam. Dobrzyca)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265.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XL / 264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10 czerwca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zmiany w budżecie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na rok 2002 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266.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XL / 265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10 czerwca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wysokości opłaty targowej i sposobu jej poboru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267.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XL / 266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10 czerwca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nadania gimnazjum w Ustroniu Morskim im. Orła Białego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lastRenderedPageBreak/>
              <w:t>268.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XL / 268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10 czerwca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działek gruntu położonych w Ustroniu Morskim</w:t>
            </w:r>
          </w:p>
        </w:tc>
      </w:tr>
      <w:tr w:rsidR="00210D75" w:rsidRPr="00210D75" w:rsidTr="00210D75">
        <w:trPr>
          <w:trHeight w:val="102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269.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XL / 269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10 czerwca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przystąpienia do sporządzania zmiany miejscowego ogólnego planu zagospodarowania przestrzennego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Ustronie Morskie</w:t>
            </w:r>
          </w:p>
        </w:tc>
      </w:tr>
      <w:tr w:rsidR="00210D75" w:rsidRPr="00210D75" w:rsidTr="00210D75">
        <w:trPr>
          <w:trHeight w:val="102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270.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XL / 270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10 czerwca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przystąpienia do sporządzania zmiany miejscowego ogólnego planu zagospodarowania przestrzennego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Ustronie Morskie w obrębie Gwizd</w:t>
            </w:r>
          </w:p>
        </w:tc>
      </w:tr>
      <w:tr w:rsidR="00210D75" w:rsidRPr="00210D75" w:rsidTr="00210D75">
        <w:trPr>
          <w:trHeight w:val="360"/>
        </w:trPr>
        <w:tc>
          <w:tcPr>
            <w:tcW w:w="9100" w:type="dxa"/>
            <w:gridSpan w:val="4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 </w:t>
            </w:r>
          </w:p>
        </w:tc>
      </w:tr>
      <w:tr w:rsidR="00210D75" w:rsidRPr="00210D75" w:rsidTr="00210D75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271.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XL / 271 / 2002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13 czerwca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opinii dotyczącej połączenia gmin w celu utworzenia okręgu wyborczego w wyborach do rady powiatu Kołobrzeskiego </w:t>
            </w:r>
          </w:p>
        </w:tc>
      </w:tr>
      <w:tr w:rsidR="00210D75" w:rsidRPr="00210D75" w:rsidTr="00210D75">
        <w:trPr>
          <w:trHeight w:val="229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272. 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XL / 272 / 2002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13 czerwca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rozpatrzenia protestów i zarzutów złożonych do projektu " Zmiany miejscowego ogólnego planu zagospodarowania przestrzennego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Ustronie Morskie i miejscowego szczegółowego planu zagospodarowania przestrzennego miejscowości Ustronie Morskie i Sianożęty obejmującego część miejscowości Wieniotowo"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273.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XL / 273 / 2002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13 czerwca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zmian w budżecie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na rok 2002</w:t>
            </w:r>
          </w:p>
        </w:tc>
      </w:tr>
      <w:tr w:rsidR="00210D75" w:rsidRPr="00210D75" w:rsidTr="00210D75">
        <w:trPr>
          <w:trHeight w:val="229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274.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XL / 274 / 2002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13 czerwca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rozpatrzenia protestów i zarzutów złożonych do projektu " Zmiany miejscowego ogólnego planu zagospodarowania przestrzennego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Ustronie Morskie i miejscowego szczegółowego planu zagospodarowania przestrzennego miejscowości Ustronie Morskie i Sianożęty obejmującego część miejscowości Wieniotowo"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275.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XL. / 275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13 czerwca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………. (Halina i Tadeusz </w:t>
            </w:r>
            <w:proofErr w:type="spellStart"/>
            <w:r w:rsidRPr="00210D75">
              <w:t>Dyrl</w:t>
            </w:r>
            <w:proofErr w:type="spellEnd"/>
            <w:r w:rsidRPr="00210D75">
              <w:t>)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276.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XL / 276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13 czerwca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………. (Prywatne Przedsiębiorstwo "FURMANEK" - siedziba w Mielnie)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277.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XL / 277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13 czerwca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………. ( Joanna i Andrzej Gliszczyńscy zam. Koszalin)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278.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XL / 278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13 czerwca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………. (zastrzeżenie zbiorowe)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279.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XL / 279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13 czerwca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………. (Ewa Laskowska zam. Kraków)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280.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XL / 280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13 czerwca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………. (</w:t>
            </w:r>
            <w:proofErr w:type="spellStart"/>
            <w:r w:rsidRPr="00210D75">
              <w:t>aleksandra</w:t>
            </w:r>
            <w:proofErr w:type="spellEnd"/>
            <w:r w:rsidRPr="00210D75">
              <w:t xml:space="preserve"> i Marianna Sokolik zam. Otwock)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281.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XL / 281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13 czerwca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………. (zastrzeżenie zbiorowe)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282.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XL / 282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13 czerwca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………. ( zastrzeżenie radcy prawnego Lecha P. Wiśniewskiego)</w:t>
            </w:r>
          </w:p>
        </w:tc>
      </w:tr>
      <w:tr w:rsidR="00210D75" w:rsidRPr="00210D75" w:rsidTr="00210D75">
        <w:trPr>
          <w:trHeight w:val="204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lastRenderedPageBreak/>
              <w:t>283.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XL / 283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13 czerwca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rozpatrzenia protestów i zarzutów do projektu " Zmiany miejscowego ogólnego planu zagospodarowania przestrzennego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Ustronie Morskie i miejscowego szczegółowego planu zagospodarowania przestrzennego miejscowości Ustronie Morskie i Sianożęty obejmującego część miejscowości Wieniotowo" (Zygmunt Kamiński)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284.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XL / 284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13 czerwca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……… (Krystyna Obara)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285.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XL / 285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13 czerwca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………. (Gunter Ryl)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286.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XL / 286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13 czerwca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………. (Tadeusz Stadnik)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287.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XL / 287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13 czerwca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………. (Grażyna i Wojciech </w:t>
            </w:r>
            <w:proofErr w:type="spellStart"/>
            <w:r w:rsidRPr="00210D75">
              <w:t>Kuplpwscy</w:t>
            </w:r>
            <w:proofErr w:type="spellEnd"/>
            <w:r w:rsidRPr="00210D75">
              <w:t>)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288. 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XL / 288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13 czerwca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………. (Kazimierz Koralewicz)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289.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XL / 289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13 czerwca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………. (Józef </w:t>
            </w:r>
            <w:proofErr w:type="spellStart"/>
            <w:r w:rsidRPr="00210D75">
              <w:t>Ciurla</w:t>
            </w:r>
            <w:proofErr w:type="spellEnd"/>
            <w:r w:rsidRPr="00210D75">
              <w:t>)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290.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XL / 290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13 czerwca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………. (Józef </w:t>
            </w:r>
            <w:proofErr w:type="spellStart"/>
            <w:r w:rsidRPr="00210D75">
              <w:t>Połędziewski</w:t>
            </w:r>
            <w:proofErr w:type="spellEnd"/>
            <w:r w:rsidRPr="00210D75">
              <w:t xml:space="preserve"> i Ryszard Cichoń)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291. 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XL / 291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13 czerwca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………. (Krystyna i Ryszard Stawiccy)</w:t>
            </w:r>
          </w:p>
        </w:tc>
      </w:tr>
      <w:tr w:rsidR="00210D75" w:rsidRPr="00210D75" w:rsidTr="00210D75">
        <w:trPr>
          <w:trHeight w:val="360"/>
        </w:trPr>
        <w:tc>
          <w:tcPr>
            <w:tcW w:w="9100" w:type="dxa"/>
            <w:gridSpan w:val="4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SESJA NR 41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292.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XLI / 292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13 września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przystąpienia do Spółki Wodno - Ściekowej "Ustronie Morskie - Sianożęty"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293.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XLI / 293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13 września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 xml:space="preserve">w sprawie zmiany w budżecie </w:t>
            </w:r>
            <w:proofErr w:type="spellStart"/>
            <w:r w:rsidRPr="00210D75">
              <w:t>gminy</w:t>
            </w:r>
            <w:proofErr w:type="spellEnd"/>
            <w:r w:rsidRPr="00210D75">
              <w:t xml:space="preserve"> na rok 2002</w:t>
            </w:r>
          </w:p>
        </w:tc>
      </w:tr>
      <w:tr w:rsidR="00210D75" w:rsidRPr="00210D75" w:rsidTr="00210D75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294.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XLI / 294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13 września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zmieniająca uchwałę w sprawie uchwalenia budżetu Gminy w Ustroniu Morskim na 2002 rok</w:t>
            </w:r>
          </w:p>
        </w:tc>
      </w:tr>
      <w:tr w:rsidR="00210D75" w:rsidRPr="00210D75" w:rsidTr="00210D75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295.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XLI / 295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13 września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zatwierdzenia projektu przychodów i wydatków Gminnego Funduszu Ochrony Środowiska i Gospodarki Wodnej na rok 2002</w:t>
            </w:r>
          </w:p>
        </w:tc>
      </w:tr>
      <w:tr w:rsidR="00210D75" w:rsidRPr="00210D75" w:rsidTr="00210D75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296.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XLI / 296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13 września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zbyci a nieruchomości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297.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XLI / 297 / 2002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13 września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wyrażenia zgody na zamianę nieruchomości</w:t>
            </w:r>
          </w:p>
        </w:tc>
      </w:tr>
      <w:tr w:rsidR="00210D75" w:rsidRPr="00210D75" w:rsidTr="00210D75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298.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XLI / 298 / 2002 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13 września 2002 r.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:rsidR="00210D75" w:rsidRPr="00210D75" w:rsidRDefault="00210D75" w:rsidP="00210D75">
            <w:r w:rsidRPr="00210D75">
              <w:t>w sprawie ustalenia wysokości dodatku specjalnego Wójta Gminy</w:t>
            </w:r>
          </w:p>
        </w:tc>
      </w:tr>
      <w:tr w:rsidR="00210D75" w:rsidRPr="00210D75" w:rsidTr="00210D75">
        <w:tc>
          <w:tcPr>
            <w:tcW w:w="910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75" w:rsidRPr="00210D75" w:rsidRDefault="00210D75" w:rsidP="00210D75">
            <w:pPr>
              <w:divId w:val="1355107456"/>
            </w:pPr>
            <w:r w:rsidRPr="00210D75">
              <w:t> </w:t>
            </w:r>
            <w:r w:rsidRPr="00210D75">
              <w:rPr>
                <w:b/>
                <w:bCs/>
              </w:rPr>
              <w:t>SESJA NR 42</w:t>
            </w:r>
          </w:p>
        </w:tc>
      </w:tr>
      <w:tr w:rsidR="00210D75" w:rsidRPr="00210D75" w:rsidTr="00210D75">
        <w:tc>
          <w:tcPr>
            <w:tcW w:w="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75" w:rsidRPr="00210D75" w:rsidRDefault="00210D75" w:rsidP="00210D75">
            <w:r w:rsidRPr="00210D75">
              <w:t>300</w:t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75" w:rsidRPr="00210D75" w:rsidRDefault="00210D75" w:rsidP="00210D75">
            <w:r w:rsidRPr="00210D75">
              <w:t>XLII/300/02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75" w:rsidRPr="00210D75" w:rsidRDefault="00210D75" w:rsidP="00210D75">
            <w:r w:rsidRPr="00210D75">
              <w:t>10 października 2002 r.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75" w:rsidRPr="00210D75" w:rsidRDefault="00210D75" w:rsidP="00210D75">
            <w:r w:rsidRPr="00210D75">
              <w:t>O zmianie uchwały w sprawie miejscowego planu ogólnego zagospodarowania przestrzennego gm. Ustronie Morskie (Wieniotowo)</w:t>
            </w:r>
          </w:p>
        </w:tc>
      </w:tr>
      <w:tr w:rsidR="00210D75" w:rsidRPr="00210D75" w:rsidTr="00210D75">
        <w:tc>
          <w:tcPr>
            <w:tcW w:w="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75" w:rsidRPr="00210D75" w:rsidRDefault="00210D75" w:rsidP="00210D75">
            <w:r w:rsidRPr="00210D75">
              <w:t>301</w:t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75" w:rsidRPr="00210D75" w:rsidRDefault="00210D75" w:rsidP="00210D75">
            <w:r w:rsidRPr="00210D75">
              <w:t>XLII/301/02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75" w:rsidRPr="00210D75" w:rsidRDefault="00210D75" w:rsidP="00210D75">
            <w:r w:rsidRPr="00210D75">
              <w:t>10 października 2002 r.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75" w:rsidRPr="00210D75" w:rsidRDefault="00210D75" w:rsidP="00210D75">
            <w:r w:rsidRPr="00210D75">
              <w:t>w sprawie przystąpienia do sporządzenia miejscowego planu zagospodarowania przestrzennego gm. Ustronie Morskie (Rusowo)</w:t>
            </w:r>
          </w:p>
        </w:tc>
      </w:tr>
    </w:tbl>
    <w:p w:rsidR="00210D75" w:rsidRDefault="00210D75"/>
    <w:p w:rsidR="00210D75" w:rsidRDefault="00210D75"/>
    <w:tbl>
      <w:tblPr>
        <w:tblW w:w="9100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0"/>
        <w:gridCol w:w="2000"/>
        <w:gridCol w:w="2200"/>
        <w:gridCol w:w="4320"/>
      </w:tblGrid>
      <w:tr w:rsidR="00210D75" w:rsidRPr="00210D75" w:rsidTr="00210D75">
        <w:tc>
          <w:tcPr>
            <w:tcW w:w="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75" w:rsidRPr="00210D75" w:rsidRDefault="00210D75" w:rsidP="00210D75">
            <w:r w:rsidRPr="00210D75">
              <w:lastRenderedPageBreak/>
              <w:t>302</w:t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75" w:rsidRPr="00210D75" w:rsidRDefault="00210D75" w:rsidP="00210D75">
            <w:r w:rsidRPr="00210D75">
              <w:t>XLII/302/02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75" w:rsidRPr="00210D75" w:rsidRDefault="00210D75" w:rsidP="00210D75">
            <w:r w:rsidRPr="00210D75">
              <w:t>10 października 2002 r.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75" w:rsidRPr="00210D75" w:rsidRDefault="00210D75" w:rsidP="00210D75">
            <w:r w:rsidRPr="00210D75">
              <w:t>w sprawie przystąpienia do sporządzenia miejscowego planu zagospodarowania przestrzennego gm. Ustronie Morskie (Kukinia)</w:t>
            </w:r>
          </w:p>
        </w:tc>
      </w:tr>
      <w:tr w:rsidR="00210D75" w:rsidRPr="00210D75" w:rsidTr="00210D75">
        <w:tc>
          <w:tcPr>
            <w:tcW w:w="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75" w:rsidRPr="00210D75" w:rsidRDefault="00210D75" w:rsidP="00210D75">
            <w:r w:rsidRPr="00210D75">
              <w:t>303</w:t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75" w:rsidRPr="00210D75" w:rsidRDefault="00210D75" w:rsidP="00210D75">
            <w:r w:rsidRPr="00210D75">
              <w:t>XLII/303/02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75" w:rsidRPr="00210D75" w:rsidRDefault="00210D75" w:rsidP="00210D75">
            <w:r w:rsidRPr="00210D75">
              <w:t>10 października 2002 r.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75" w:rsidRPr="00210D75" w:rsidRDefault="00210D75" w:rsidP="00210D75">
            <w:r w:rsidRPr="00210D75">
              <w:t xml:space="preserve">w sprawie przystąpienia do sporządzenia miejscowego planu zagospodarowania przestrzennego gm. Ustronie Morskie (obręby </w:t>
            </w:r>
            <w:proofErr w:type="spellStart"/>
            <w:r w:rsidRPr="00210D75">
              <w:t>gminy</w:t>
            </w:r>
            <w:proofErr w:type="spellEnd"/>
            <w:r w:rsidRPr="00210D75">
              <w:t>)</w:t>
            </w:r>
          </w:p>
        </w:tc>
      </w:tr>
      <w:tr w:rsidR="00210D75" w:rsidRPr="00210D75" w:rsidTr="00210D75">
        <w:tc>
          <w:tcPr>
            <w:tcW w:w="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75" w:rsidRPr="00210D75" w:rsidRDefault="00210D75" w:rsidP="00210D75">
            <w:r w:rsidRPr="00210D75">
              <w:t>304</w:t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75" w:rsidRPr="00210D75" w:rsidRDefault="00210D75" w:rsidP="00210D75">
            <w:r w:rsidRPr="00210D75">
              <w:t>XLII/304/02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75" w:rsidRPr="00210D75" w:rsidRDefault="00210D75" w:rsidP="00210D75">
            <w:r w:rsidRPr="00210D75">
              <w:t>10 października 2002 r.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75" w:rsidRPr="00210D75" w:rsidRDefault="00210D75" w:rsidP="00210D75">
            <w:r w:rsidRPr="00210D75">
              <w:t>w sprawie nabycia nieruchomości</w:t>
            </w:r>
          </w:p>
        </w:tc>
      </w:tr>
      <w:tr w:rsidR="00210D75" w:rsidRPr="00210D75" w:rsidTr="00210D75">
        <w:tc>
          <w:tcPr>
            <w:tcW w:w="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75" w:rsidRPr="00210D75" w:rsidRDefault="00210D75" w:rsidP="00210D75">
            <w:r w:rsidRPr="00210D75">
              <w:t>305</w:t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75" w:rsidRPr="00210D75" w:rsidRDefault="00210D75" w:rsidP="00210D75">
            <w:r w:rsidRPr="00210D75">
              <w:t>XLII/305/02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75" w:rsidRPr="00210D75" w:rsidRDefault="00210D75" w:rsidP="00210D75">
            <w:r w:rsidRPr="00210D75">
              <w:t>10 października 2002 r.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75" w:rsidRPr="00210D75" w:rsidRDefault="00210D75" w:rsidP="00210D75">
            <w:r w:rsidRPr="00210D75">
              <w:t>w sprawie nabycia nieruchomości</w:t>
            </w:r>
          </w:p>
        </w:tc>
      </w:tr>
      <w:tr w:rsidR="00210D75" w:rsidRPr="00210D75" w:rsidTr="00210D75">
        <w:tc>
          <w:tcPr>
            <w:tcW w:w="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75" w:rsidRPr="00210D75" w:rsidRDefault="00210D75" w:rsidP="00210D75">
            <w:r w:rsidRPr="00210D75">
              <w:t>306</w:t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75" w:rsidRPr="00210D75" w:rsidRDefault="00210D75" w:rsidP="00210D75">
            <w:r w:rsidRPr="00210D75">
              <w:t>XLII/306/02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75" w:rsidRPr="00210D75" w:rsidRDefault="00210D75" w:rsidP="00210D75">
            <w:r w:rsidRPr="00210D75">
              <w:t>10 października 2002 r.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75" w:rsidRPr="00210D75" w:rsidRDefault="00210D75" w:rsidP="00210D75">
            <w:r w:rsidRPr="00210D75">
              <w:t>w sprawie oddania w najem na czas nieokreślony pomieszczeń kawiarni „PEGAZ”</w:t>
            </w:r>
          </w:p>
        </w:tc>
      </w:tr>
      <w:tr w:rsidR="00210D75" w:rsidRPr="00210D75" w:rsidTr="00210D75">
        <w:tc>
          <w:tcPr>
            <w:tcW w:w="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75" w:rsidRPr="00210D75" w:rsidRDefault="00210D75" w:rsidP="00210D75">
            <w:r w:rsidRPr="00210D75">
              <w:t>307</w:t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75" w:rsidRPr="00210D75" w:rsidRDefault="00210D75" w:rsidP="00210D75">
            <w:r w:rsidRPr="00210D75">
              <w:t>XLII/307/02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75" w:rsidRPr="00210D75" w:rsidRDefault="00210D75" w:rsidP="00210D75">
            <w:r w:rsidRPr="00210D75">
              <w:t>10 października 2002 r.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75" w:rsidRPr="00210D75" w:rsidRDefault="00210D75" w:rsidP="00210D75">
            <w:r w:rsidRPr="00210D75">
              <w:t>w sprawie oddania w dzierżawę na okres 10 lat obiektu „Muszli koncertowej”</w:t>
            </w:r>
          </w:p>
        </w:tc>
      </w:tr>
      <w:tr w:rsidR="00210D75" w:rsidRPr="00210D75" w:rsidTr="00210D75">
        <w:tc>
          <w:tcPr>
            <w:tcW w:w="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75" w:rsidRPr="00210D75" w:rsidRDefault="00210D75" w:rsidP="00210D75">
            <w:r w:rsidRPr="00210D75">
              <w:t>308</w:t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75" w:rsidRPr="00210D75" w:rsidRDefault="00210D75" w:rsidP="00210D75">
            <w:r w:rsidRPr="00210D75">
              <w:t>XLII/308/02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75" w:rsidRPr="00210D75" w:rsidRDefault="00210D75" w:rsidP="00210D75">
            <w:r w:rsidRPr="00210D75">
              <w:t>10 października 2002 r.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D75" w:rsidRPr="00210D75" w:rsidRDefault="00210D75" w:rsidP="00210D75">
            <w:r w:rsidRPr="00210D75">
              <w:t>w sprawie nabycia nieruchomości</w:t>
            </w:r>
          </w:p>
        </w:tc>
      </w:tr>
    </w:tbl>
    <w:p w:rsidR="00210D75" w:rsidRPr="00210D75" w:rsidRDefault="00210D75" w:rsidP="00210D75">
      <w:r w:rsidRPr="00210D75">
        <w:t> </w:t>
      </w:r>
    </w:p>
    <w:p w:rsidR="00210D75" w:rsidRPr="00210D75" w:rsidRDefault="00210D75" w:rsidP="00210D75">
      <w:r w:rsidRPr="00210D75">
        <w:t> </w:t>
      </w:r>
    </w:p>
    <w:p w:rsidR="00210D75" w:rsidRPr="00210D75" w:rsidRDefault="00210D75" w:rsidP="00210D75">
      <w:r w:rsidRPr="00210D75">
        <w:t> </w:t>
      </w:r>
    </w:p>
    <w:p w:rsidR="00210D75" w:rsidRPr="00210D75" w:rsidRDefault="00210D75" w:rsidP="00210D75">
      <w:r w:rsidRPr="00210D75">
        <w:t> </w:t>
      </w:r>
    </w:p>
    <w:p w:rsidR="00210D75" w:rsidRPr="00210D75" w:rsidRDefault="00210D75" w:rsidP="00210D75"/>
    <w:p w:rsidR="00B20652" w:rsidRDefault="00B20652"/>
    <w:sectPr w:rsidR="00B20652" w:rsidSect="00B20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0D75"/>
    <w:rsid w:val="00210D75"/>
    <w:rsid w:val="0053665F"/>
    <w:rsid w:val="007C1313"/>
    <w:rsid w:val="009E6E22"/>
    <w:rsid w:val="00B20652"/>
    <w:rsid w:val="00EF1B81"/>
    <w:rsid w:val="00F1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313"/>
    <w:pPr>
      <w:spacing w:after="0"/>
    </w:pPr>
  </w:style>
  <w:style w:type="paragraph" w:styleId="Nagwek1">
    <w:name w:val="heading 1"/>
    <w:aliases w:val="Rejestr umów"/>
    <w:basedOn w:val="Normalny"/>
    <w:next w:val="Normalny"/>
    <w:link w:val="Nagwek1Znak"/>
    <w:uiPriority w:val="9"/>
    <w:qFormat/>
    <w:rsid w:val="00EF1B81"/>
    <w:pPr>
      <w:keepNext/>
      <w:keepLines/>
      <w:outlineLvl w:val="0"/>
    </w:pPr>
    <w:rPr>
      <w:rFonts w:ascii="Arial" w:eastAsiaTheme="majorEastAsia" w:hAnsi="Arial" w:cstheme="majorBidi"/>
      <w:bCs/>
      <w:sz w:val="20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ejestr umów Znak"/>
    <w:basedOn w:val="Domylnaczcionkaakapitu"/>
    <w:link w:val="Nagwek1"/>
    <w:uiPriority w:val="9"/>
    <w:rsid w:val="00EF1B81"/>
    <w:rPr>
      <w:rFonts w:ascii="Arial" w:eastAsiaTheme="majorEastAsia" w:hAnsi="Arial" w:cstheme="majorBidi"/>
      <w:bCs/>
      <w:sz w:val="2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5112</Words>
  <Characters>30673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1</cp:revision>
  <dcterms:created xsi:type="dcterms:W3CDTF">2018-11-06T11:26:00Z</dcterms:created>
  <dcterms:modified xsi:type="dcterms:W3CDTF">2018-11-06T11:32:00Z</dcterms:modified>
</cp:coreProperties>
</file>