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654FAB">
        <w:rPr>
          <w:rFonts w:ascii="Times New Roman" w:hAnsi="Times New Roman"/>
        </w:rPr>
        <w:t xml:space="preserve"> </w:t>
      </w:r>
      <w:r w:rsidR="00302E1C">
        <w:rPr>
          <w:rFonts w:ascii="Times New Roman" w:hAnsi="Times New Roman"/>
        </w:rPr>
        <w:t>26</w:t>
      </w:r>
      <w:r w:rsidR="00E96487">
        <w:rPr>
          <w:rFonts w:ascii="Times New Roman" w:hAnsi="Times New Roman"/>
        </w:rPr>
        <w:t>.10</w:t>
      </w:r>
      <w:r w:rsidR="00CA5921">
        <w:rPr>
          <w:rFonts w:ascii="Times New Roman" w:hAnsi="Times New Roman"/>
        </w:rPr>
        <w:t>.2022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 w:rsidR="00A25F64">
        <w:rPr>
          <w:rFonts w:ascii="Times New Roman" w:hAnsi="Times New Roman"/>
        </w:rPr>
        <w:t>(</w:t>
      </w:r>
      <w:r w:rsidR="000373F8">
        <w:rPr>
          <w:rFonts w:ascii="Times New Roman" w:hAnsi="Times New Roman"/>
        </w:rPr>
        <w:t>środa</w:t>
      </w:r>
      <w:r w:rsidRPr="009476D3">
        <w:rPr>
          <w:rFonts w:ascii="Times New Roman" w:hAnsi="Times New Roman"/>
        </w:rPr>
        <w:t xml:space="preserve">) – </w:t>
      </w:r>
      <w:r w:rsidR="00E96487">
        <w:rPr>
          <w:rFonts w:ascii="Times New Roman" w:hAnsi="Times New Roman"/>
        </w:rPr>
        <w:t>09:00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654FAB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1C5187" w:rsidRPr="006532FC" w:rsidRDefault="001C5187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</w:t>
      </w:r>
      <w:r w:rsidR="00302E1C">
        <w:rPr>
          <w:rFonts w:ascii="Times New Roman" w:hAnsi="Times New Roman"/>
          <w:sz w:val="24"/>
          <w:szCs w:val="24"/>
        </w:rPr>
        <w:t xml:space="preserve">wniosku w sprawie zmiany w umowie dzierżawy. </w:t>
      </w:r>
    </w:p>
    <w:p w:rsidR="00372AD4" w:rsidRPr="004F2408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408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0208CB"/>
    <w:rsid w:val="000373F8"/>
    <w:rsid w:val="00092B42"/>
    <w:rsid w:val="00101811"/>
    <w:rsid w:val="00134FA3"/>
    <w:rsid w:val="00172931"/>
    <w:rsid w:val="001810D6"/>
    <w:rsid w:val="001C3C99"/>
    <w:rsid w:val="001C5187"/>
    <w:rsid w:val="001D179C"/>
    <w:rsid w:val="001E4A02"/>
    <w:rsid w:val="00202A59"/>
    <w:rsid w:val="00230CAC"/>
    <w:rsid w:val="002D3B55"/>
    <w:rsid w:val="00302E1C"/>
    <w:rsid w:val="00347933"/>
    <w:rsid w:val="00361D55"/>
    <w:rsid w:val="00372AD4"/>
    <w:rsid w:val="003860C3"/>
    <w:rsid w:val="00394136"/>
    <w:rsid w:val="003C23BF"/>
    <w:rsid w:val="00433202"/>
    <w:rsid w:val="004F2408"/>
    <w:rsid w:val="005B4AFC"/>
    <w:rsid w:val="00602627"/>
    <w:rsid w:val="006532FC"/>
    <w:rsid w:val="00654FAB"/>
    <w:rsid w:val="0076233D"/>
    <w:rsid w:val="00834A05"/>
    <w:rsid w:val="008B6467"/>
    <w:rsid w:val="009F5069"/>
    <w:rsid w:val="00A25F64"/>
    <w:rsid w:val="00A7507F"/>
    <w:rsid w:val="00AB789E"/>
    <w:rsid w:val="00AC318F"/>
    <w:rsid w:val="00AE75D4"/>
    <w:rsid w:val="00AF739B"/>
    <w:rsid w:val="00B74DD1"/>
    <w:rsid w:val="00B80E2F"/>
    <w:rsid w:val="00BA75F3"/>
    <w:rsid w:val="00C029FF"/>
    <w:rsid w:val="00C16E33"/>
    <w:rsid w:val="00C920C2"/>
    <w:rsid w:val="00CA5921"/>
    <w:rsid w:val="00CC4CDD"/>
    <w:rsid w:val="00CE087C"/>
    <w:rsid w:val="00D20F21"/>
    <w:rsid w:val="00E6509F"/>
    <w:rsid w:val="00E67F3B"/>
    <w:rsid w:val="00E96487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2021-10-14T06:44:00Z</cp:lastPrinted>
  <dcterms:created xsi:type="dcterms:W3CDTF">2020-10-19T10:34:00Z</dcterms:created>
  <dcterms:modified xsi:type="dcterms:W3CDTF">2022-10-20T07:25:00Z</dcterms:modified>
</cp:coreProperties>
</file>