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</w:t>
      </w:r>
      <w:r w:rsidR="000E6133">
        <w:rPr>
          <w:rFonts w:ascii="Times New Roman" w:hAnsi="Times New Roman"/>
        </w:rPr>
        <w:t>19.12</w:t>
      </w:r>
      <w:r w:rsidR="00CA5921">
        <w:rPr>
          <w:rFonts w:ascii="Times New Roman" w:hAnsi="Times New Roman"/>
        </w:rPr>
        <w:t>.2022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 w:rsidR="000E6133">
        <w:rPr>
          <w:rFonts w:ascii="Times New Roman" w:hAnsi="Times New Roman"/>
        </w:rPr>
        <w:t>poniedziałek</w:t>
      </w:r>
      <w:r w:rsidRPr="009476D3">
        <w:rPr>
          <w:rFonts w:ascii="Times New Roman" w:hAnsi="Times New Roman"/>
        </w:rPr>
        <w:t xml:space="preserve">) – </w:t>
      </w:r>
      <w:r w:rsidR="00E96487">
        <w:rPr>
          <w:rFonts w:ascii="Times New Roman" w:hAnsi="Times New Roman"/>
        </w:rPr>
        <w:t>09:00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654FAB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1C5187" w:rsidRDefault="00DA409F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decyzję podjętą przez Wójta Gminy Ustronie Morskie</w:t>
      </w:r>
      <w:r w:rsidR="00302E1C">
        <w:rPr>
          <w:rFonts w:ascii="Times New Roman" w:hAnsi="Times New Roman"/>
          <w:sz w:val="24"/>
          <w:szCs w:val="24"/>
        </w:rPr>
        <w:t xml:space="preserve">. </w:t>
      </w:r>
    </w:p>
    <w:p w:rsidR="004446E6" w:rsidRDefault="004446E6" w:rsidP="00ED37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</w:t>
      </w:r>
      <w:r w:rsidR="00657326">
        <w:rPr>
          <w:rFonts w:ascii="Times New Roman" w:hAnsi="Times New Roman"/>
          <w:sz w:val="24"/>
          <w:szCs w:val="24"/>
        </w:rPr>
        <w:t xml:space="preserve"> działanie</w:t>
      </w:r>
      <w:r>
        <w:rPr>
          <w:rFonts w:ascii="Times New Roman" w:hAnsi="Times New Roman"/>
          <w:sz w:val="24"/>
          <w:szCs w:val="24"/>
        </w:rPr>
        <w:t xml:space="preserve"> Dyre</w:t>
      </w:r>
      <w:r w:rsidR="00657326">
        <w:rPr>
          <w:rFonts w:ascii="Times New Roman" w:hAnsi="Times New Roman"/>
          <w:sz w:val="24"/>
          <w:szCs w:val="24"/>
        </w:rPr>
        <w:t>ktora Gminnego Ośrodka Kultury w Ustroniu Morskim</w:t>
      </w:r>
      <w:r w:rsidR="00ED37FC">
        <w:rPr>
          <w:rFonts w:ascii="Times New Roman" w:hAnsi="Times New Roman"/>
          <w:sz w:val="24"/>
          <w:szCs w:val="24"/>
        </w:rPr>
        <w:t>.</w:t>
      </w:r>
    </w:p>
    <w:p w:rsidR="00ED37FC" w:rsidRPr="00ED37FC" w:rsidRDefault="000E6133" w:rsidP="00ED37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skargi na Wójta Gminy Ustronie Morskie. </w:t>
      </w:r>
    </w:p>
    <w:p w:rsidR="00372AD4" w:rsidRPr="004F2408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208CB"/>
    <w:rsid w:val="000373F8"/>
    <w:rsid w:val="00092B42"/>
    <w:rsid w:val="000E6133"/>
    <w:rsid w:val="00101811"/>
    <w:rsid w:val="00134FA3"/>
    <w:rsid w:val="00152A18"/>
    <w:rsid w:val="00172931"/>
    <w:rsid w:val="001810D6"/>
    <w:rsid w:val="001C3C99"/>
    <w:rsid w:val="001C5187"/>
    <w:rsid w:val="001D179C"/>
    <w:rsid w:val="001E4A02"/>
    <w:rsid w:val="00202A59"/>
    <w:rsid w:val="00230CAC"/>
    <w:rsid w:val="002D3B55"/>
    <w:rsid w:val="00302E1C"/>
    <w:rsid w:val="00347933"/>
    <w:rsid w:val="00361D55"/>
    <w:rsid w:val="00372AD4"/>
    <w:rsid w:val="003860C3"/>
    <w:rsid w:val="00394136"/>
    <w:rsid w:val="003C23BF"/>
    <w:rsid w:val="00433202"/>
    <w:rsid w:val="004446E6"/>
    <w:rsid w:val="004F2408"/>
    <w:rsid w:val="005243E7"/>
    <w:rsid w:val="005B4AFC"/>
    <w:rsid w:val="00602627"/>
    <w:rsid w:val="006532FC"/>
    <w:rsid w:val="00654FAB"/>
    <w:rsid w:val="00657326"/>
    <w:rsid w:val="0076233D"/>
    <w:rsid w:val="00834A05"/>
    <w:rsid w:val="008B6467"/>
    <w:rsid w:val="008B6D2C"/>
    <w:rsid w:val="00951486"/>
    <w:rsid w:val="009F5069"/>
    <w:rsid w:val="00A25F64"/>
    <w:rsid w:val="00A7507F"/>
    <w:rsid w:val="00AB789E"/>
    <w:rsid w:val="00AC318F"/>
    <w:rsid w:val="00AE75D4"/>
    <w:rsid w:val="00AF739B"/>
    <w:rsid w:val="00B74DD1"/>
    <w:rsid w:val="00B80E2F"/>
    <w:rsid w:val="00BA75F3"/>
    <w:rsid w:val="00C029FF"/>
    <w:rsid w:val="00C16E33"/>
    <w:rsid w:val="00C920C2"/>
    <w:rsid w:val="00CA5921"/>
    <w:rsid w:val="00CC4CDD"/>
    <w:rsid w:val="00CE087C"/>
    <w:rsid w:val="00D20F21"/>
    <w:rsid w:val="00DA409F"/>
    <w:rsid w:val="00E6509F"/>
    <w:rsid w:val="00E67F3B"/>
    <w:rsid w:val="00E96487"/>
    <w:rsid w:val="00ED37FC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2021-10-14T06:44:00Z</cp:lastPrinted>
  <dcterms:created xsi:type="dcterms:W3CDTF">2020-10-19T10:34:00Z</dcterms:created>
  <dcterms:modified xsi:type="dcterms:W3CDTF">2022-12-15T13:33:00Z</dcterms:modified>
</cp:coreProperties>
</file>