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4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  <w:r w:rsidRPr="00643547"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SKARG WNIOSKÓW I PETYCJI</w:t>
      </w:r>
    </w:p>
    <w:p w:rsidR="00372AD4" w:rsidRPr="00643547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AD4" w:rsidRPr="009476D3" w:rsidRDefault="00372AD4" w:rsidP="00372AD4">
      <w:pPr>
        <w:jc w:val="center"/>
        <w:rPr>
          <w:rFonts w:ascii="Times New Roman" w:hAnsi="Times New Roman"/>
        </w:rPr>
      </w:pPr>
      <w:r w:rsidRPr="003E57A0">
        <w:rPr>
          <w:rFonts w:ascii="Times New Roman" w:hAnsi="Times New Roman"/>
          <w:b/>
        </w:rPr>
        <w:t xml:space="preserve"> </w:t>
      </w:r>
    </w:p>
    <w:p w:rsidR="00372AD4" w:rsidRPr="009476D3" w:rsidRDefault="00372AD4" w:rsidP="00372AD4">
      <w:pPr>
        <w:rPr>
          <w:rFonts w:ascii="Times New Roman" w:hAnsi="Times New Roman"/>
        </w:rPr>
      </w:pPr>
      <w:r w:rsidRPr="009476D3">
        <w:rPr>
          <w:rFonts w:ascii="Times New Roman" w:hAnsi="Times New Roman"/>
          <w:b/>
        </w:rPr>
        <w:t>Termin:</w:t>
      </w:r>
      <w:r w:rsidR="00654FAB">
        <w:rPr>
          <w:rFonts w:ascii="Times New Roman" w:hAnsi="Times New Roman"/>
        </w:rPr>
        <w:t xml:space="preserve"> </w:t>
      </w:r>
      <w:r w:rsidR="00724DF3">
        <w:rPr>
          <w:rFonts w:ascii="Times New Roman" w:hAnsi="Times New Roman"/>
        </w:rPr>
        <w:t>25.01.2023</w:t>
      </w:r>
      <w:r w:rsidRPr="009476D3">
        <w:rPr>
          <w:rFonts w:ascii="Times New Roman" w:hAnsi="Times New Roman"/>
        </w:rPr>
        <w:t xml:space="preserve"> </w:t>
      </w:r>
      <w:proofErr w:type="gramStart"/>
      <w:r w:rsidRPr="009476D3">
        <w:rPr>
          <w:rFonts w:ascii="Times New Roman" w:hAnsi="Times New Roman"/>
        </w:rPr>
        <w:t>r</w:t>
      </w:r>
      <w:proofErr w:type="gramEnd"/>
      <w:r w:rsidRPr="009476D3">
        <w:rPr>
          <w:rFonts w:ascii="Times New Roman" w:hAnsi="Times New Roman"/>
        </w:rPr>
        <w:t xml:space="preserve">. </w:t>
      </w:r>
      <w:r w:rsidR="00724DF3">
        <w:rPr>
          <w:rFonts w:ascii="Times New Roman" w:hAnsi="Times New Roman"/>
        </w:rPr>
        <w:t>( środa</w:t>
      </w:r>
      <w:r w:rsidRPr="009476D3">
        <w:rPr>
          <w:rFonts w:ascii="Times New Roman" w:hAnsi="Times New Roman"/>
        </w:rPr>
        <w:t xml:space="preserve">) – </w:t>
      </w:r>
      <w:r w:rsidR="00724DF3">
        <w:rPr>
          <w:rFonts w:ascii="Times New Roman" w:hAnsi="Times New Roman"/>
        </w:rPr>
        <w:t>12</w:t>
      </w:r>
      <w:r w:rsidR="00E96487">
        <w:rPr>
          <w:rFonts w:ascii="Times New Roman" w:hAnsi="Times New Roman"/>
        </w:rPr>
        <w:t>:00</w:t>
      </w:r>
    </w:p>
    <w:p w:rsidR="00372AD4" w:rsidRPr="00CD5BFB" w:rsidRDefault="00372AD4" w:rsidP="00372AD4">
      <w:pPr>
        <w:rPr>
          <w:rFonts w:ascii="Times New Roman" w:hAnsi="Times New Roman"/>
          <w:i/>
        </w:rPr>
      </w:pPr>
      <w:r w:rsidRPr="009476D3">
        <w:rPr>
          <w:rFonts w:ascii="Times New Roman" w:hAnsi="Times New Roman"/>
          <w:b/>
        </w:rPr>
        <w:t>Miejsce:</w:t>
      </w:r>
      <w:r w:rsidR="002D3B55">
        <w:rPr>
          <w:rFonts w:ascii="Times New Roman" w:hAnsi="Times New Roman"/>
          <w:b/>
        </w:rPr>
        <w:t xml:space="preserve"> </w:t>
      </w:r>
      <w:r w:rsidR="001E4A02">
        <w:rPr>
          <w:rFonts w:ascii="Times New Roman" w:hAnsi="Times New Roman"/>
        </w:rPr>
        <w:t>Sala konferencyjna</w:t>
      </w:r>
    </w:p>
    <w:p w:rsidR="00372AD4" w:rsidRPr="0024277D" w:rsidRDefault="00372AD4" w:rsidP="00372AD4">
      <w:pPr>
        <w:pStyle w:val="Akapitzlist"/>
        <w:widowControl w:val="0"/>
        <w:suppressAutoHyphens/>
        <w:autoSpaceDN w:val="0"/>
        <w:spacing w:after="0" w:line="360" w:lineRule="auto"/>
        <w:contextualSpacing w:val="0"/>
      </w:pPr>
      <w:r w:rsidRPr="00151DDB">
        <w:rPr>
          <w:rFonts w:ascii="Times New Roman" w:hAnsi="Times New Roman"/>
          <w:b/>
          <w:sz w:val="24"/>
          <w:szCs w:val="24"/>
        </w:rPr>
        <w:t>Tematy</w:t>
      </w:r>
      <w:r>
        <w:rPr>
          <w:rFonts w:ascii="Times New Roman" w:hAnsi="Times New Roman"/>
          <w:b/>
          <w:sz w:val="24"/>
          <w:szCs w:val="24"/>
        </w:rPr>
        <w:t>ka</w:t>
      </w:r>
      <w:r>
        <w:t>:</w:t>
      </w:r>
    </w:p>
    <w:p w:rsidR="00654FAB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39B">
        <w:rPr>
          <w:rFonts w:ascii="Times New Roman" w:hAnsi="Times New Roman"/>
          <w:sz w:val="24"/>
          <w:szCs w:val="24"/>
        </w:rPr>
        <w:t>Otwarcie, stwierdzenie quorum</w:t>
      </w:r>
      <w:r w:rsidR="00834A05">
        <w:rPr>
          <w:rFonts w:ascii="Times New Roman" w:hAnsi="Times New Roman"/>
          <w:sz w:val="24"/>
          <w:szCs w:val="24"/>
        </w:rPr>
        <w:t>.</w:t>
      </w:r>
    </w:p>
    <w:p w:rsidR="001C5187" w:rsidRDefault="00724DF3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skargi na nie udzielenia odpowiedzi na złożone pismo z dnia 6 grudnia 2022 roku.</w:t>
      </w:r>
    </w:p>
    <w:p w:rsidR="004446E6" w:rsidRDefault="004446E6" w:rsidP="00ED37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</w:t>
      </w:r>
      <w:r w:rsidR="00724DF3">
        <w:rPr>
          <w:rFonts w:ascii="Times New Roman" w:hAnsi="Times New Roman"/>
          <w:sz w:val="24"/>
          <w:szCs w:val="24"/>
        </w:rPr>
        <w:t>pisma mieszkańców działek położonych w obrębie ewidencyjnym Sianożęty.</w:t>
      </w:r>
    </w:p>
    <w:p w:rsidR="00ED37FC" w:rsidRPr="00ED37FC" w:rsidRDefault="000E6133" w:rsidP="00ED37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</w:t>
      </w:r>
      <w:r w:rsidR="00724DF3">
        <w:rPr>
          <w:rFonts w:ascii="Times New Roman" w:hAnsi="Times New Roman"/>
          <w:sz w:val="24"/>
          <w:szCs w:val="24"/>
        </w:rPr>
        <w:t>Apelu Rady Miejskiej w Koszalinie.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2AD4" w:rsidRPr="004F2408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2408">
        <w:rPr>
          <w:rFonts w:ascii="Times New Roman" w:hAnsi="Times New Roman"/>
          <w:sz w:val="24"/>
          <w:szCs w:val="24"/>
        </w:rPr>
        <w:t>Zamknięcie posiedzenia.</w:t>
      </w:r>
    </w:p>
    <w:p w:rsidR="00372AD4" w:rsidRPr="00437254" w:rsidRDefault="00372AD4" w:rsidP="00372AD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72AD4" w:rsidRPr="00151DDB" w:rsidRDefault="00372AD4" w:rsidP="00372AD4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skarg, wniosków i petycji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Hanna Caban</w:t>
      </w:r>
    </w:p>
    <w:p w:rsidR="00372AD4" w:rsidRDefault="00372AD4" w:rsidP="00372AD4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5134CA30"/>
    <w:lvl w:ilvl="0" w:tplc="2528E5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2AD4"/>
    <w:rsid w:val="000208CB"/>
    <w:rsid w:val="000373F8"/>
    <w:rsid w:val="00092B42"/>
    <w:rsid w:val="000E6133"/>
    <w:rsid w:val="00101811"/>
    <w:rsid w:val="00134FA3"/>
    <w:rsid w:val="00152A18"/>
    <w:rsid w:val="00172931"/>
    <w:rsid w:val="001810D6"/>
    <w:rsid w:val="001C3C99"/>
    <w:rsid w:val="001C5187"/>
    <w:rsid w:val="001D179C"/>
    <w:rsid w:val="001E4A02"/>
    <w:rsid w:val="00202A59"/>
    <w:rsid w:val="00230CAC"/>
    <w:rsid w:val="002D3B55"/>
    <w:rsid w:val="00302E1C"/>
    <w:rsid w:val="00347933"/>
    <w:rsid w:val="00361D55"/>
    <w:rsid w:val="00372AD4"/>
    <w:rsid w:val="003860C3"/>
    <w:rsid w:val="00394136"/>
    <w:rsid w:val="003C23BF"/>
    <w:rsid w:val="00433202"/>
    <w:rsid w:val="004446E6"/>
    <w:rsid w:val="004F2408"/>
    <w:rsid w:val="005243E7"/>
    <w:rsid w:val="005B4AFC"/>
    <w:rsid w:val="005F0913"/>
    <w:rsid w:val="00602627"/>
    <w:rsid w:val="006532FC"/>
    <w:rsid w:val="00654FAB"/>
    <w:rsid w:val="00657326"/>
    <w:rsid w:val="00724DF3"/>
    <w:rsid w:val="0076233D"/>
    <w:rsid w:val="00834A05"/>
    <w:rsid w:val="008B6467"/>
    <w:rsid w:val="008B6D2C"/>
    <w:rsid w:val="00951486"/>
    <w:rsid w:val="009F5069"/>
    <w:rsid w:val="00A25F64"/>
    <w:rsid w:val="00A7507F"/>
    <w:rsid w:val="00AB789E"/>
    <w:rsid w:val="00AC318F"/>
    <w:rsid w:val="00AE75D4"/>
    <w:rsid w:val="00AF739B"/>
    <w:rsid w:val="00B74DD1"/>
    <w:rsid w:val="00B80E2F"/>
    <w:rsid w:val="00BA75F3"/>
    <w:rsid w:val="00C029FF"/>
    <w:rsid w:val="00C16E33"/>
    <w:rsid w:val="00C920C2"/>
    <w:rsid w:val="00C929B3"/>
    <w:rsid w:val="00CA5921"/>
    <w:rsid w:val="00CC4CDD"/>
    <w:rsid w:val="00CE087C"/>
    <w:rsid w:val="00D20F21"/>
    <w:rsid w:val="00DA409F"/>
    <w:rsid w:val="00E6509F"/>
    <w:rsid w:val="00E67F3B"/>
    <w:rsid w:val="00E96487"/>
    <w:rsid w:val="00ED37FC"/>
    <w:rsid w:val="00F00385"/>
    <w:rsid w:val="00F229D6"/>
    <w:rsid w:val="00F64924"/>
    <w:rsid w:val="00F83D75"/>
    <w:rsid w:val="00F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2A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7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2021-10-14T06:44:00Z</cp:lastPrinted>
  <dcterms:created xsi:type="dcterms:W3CDTF">2020-10-19T10:34:00Z</dcterms:created>
  <dcterms:modified xsi:type="dcterms:W3CDTF">2023-01-18T10:46:00Z</dcterms:modified>
</cp:coreProperties>
</file>