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3C" w:rsidRDefault="00830D3C" w:rsidP="00830D3C">
      <w:pPr>
        <w:jc w:val="right"/>
        <w:rPr>
          <w:b/>
          <w:bCs/>
          <w:lang w:bidi="pl-PL"/>
        </w:rPr>
      </w:pPr>
      <w:r w:rsidRPr="00830D3C">
        <w:rPr>
          <w:b/>
          <w:bCs/>
          <w:lang w:bidi="pl-PL"/>
        </w:rPr>
        <w:t>Załącznik nr 1</w:t>
      </w:r>
    </w:p>
    <w:p w:rsidR="00830D3C" w:rsidRPr="00830D3C" w:rsidRDefault="00830D3C" w:rsidP="00830D3C">
      <w:pPr>
        <w:jc w:val="right"/>
        <w:rPr>
          <w:b/>
          <w:lang w:bidi="pl-PL"/>
        </w:rPr>
      </w:pPr>
    </w:p>
    <w:p w:rsidR="00830D3C" w:rsidRPr="00830D3C" w:rsidRDefault="00830D3C" w:rsidP="00830D3C">
      <w:pPr>
        <w:rPr>
          <w:b/>
          <w:bCs/>
          <w:lang w:bidi="pl-PL"/>
        </w:rPr>
      </w:pPr>
      <w:r w:rsidRPr="00830D3C">
        <w:rPr>
          <w:b/>
          <w:bCs/>
          <w:lang w:bidi="pl-PL"/>
        </w:rPr>
        <w:t xml:space="preserve">Zestawienie lokalizacji planowanych do budowy punktów </w:t>
      </w:r>
      <w:proofErr w:type="spellStart"/>
      <w:r w:rsidRPr="00830D3C">
        <w:rPr>
          <w:b/>
          <w:bCs/>
          <w:lang w:bidi="pl-PL"/>
        </w:rPr>
        <w:t>WiFi</w:t>
      </w:r>
      <w:proofErr w:type="spellEnd"/>
      <w:r w:rsidRPr="00830D3C">
        <w:rPr>
          <w:b/>
          <w:bCs/>
          <w:lang w:bidi="pl-PL"/>
        </w:rPr>
        <w:t>:</w:t>
      </w:r>
    </w:p>
    <w:p w:rsidR="00830D3C" w:rsidRDefault="00830D3C">
      <w:pPr>
        <w:rPr>
          <w:b/>
        </w:rPr>
      </w:pPr>
    </w:p>
    <w:p w:rsidR="00830D3C" w:rsidRDefault="00830D3C">
      <w:pPr>
        <w:rPr>
          <w:b/>
        </w:rPr>
      </w:pPr>
    </w:p>
    <w:p w:rsidR="00576CDB" w:rsidRPr="005438AE" w:rsidRDefault="00266B85">
      <w:pPr>
        <w:rPr>
          <w:b/>
        </w:rPr>
      </w:pPr>
      <w:r w:rsidRPr="005438AE">
        <w:rPr>
          <w:b/>
        </w:rPr>
        <w:t>Zewnętrzne</w:t>
      </w:r>
    </w:p>
    <w:p w:rsidR="00B71BDB" w:rsidRDefault="00B71BDB"/>
    <w:tbl>
      <w:tblPr>
        <w:tblStyle w:val="Tabela-Siatka"/>
        <w:tblW w:w="9180" w:type="dxa"/>
        <w:tblLayout w:type="fixed"/>
        <w:tblLook w:val="04A0"/>
      </w:tblPr>
      <w:tblGrid>
        <w:gridCol w:w="534"/>
        <w:gridCol w:w="1984"/>
        <w:gridCol w:w="1559"/>
        <w:gridCol w:w="2410"/>
        <w:gridCol w:w="1417"/>
        <w:gridCol w:w="1276"/>
      </w:tblGrid>
      <w:tr w:rsidR="006B30FF" w:rsidRPr="00E24516" w:rsidTr="0016586B">
        <w:tc>
          <w:tcPr>
            <w:tcW w:w="534" w:type="dxa"/>
            <w:vMerge w:val="restart"/>
          </w:tcPr>
          <w:p w:rsidR="006B30FF" w:rsidRPr="00E24516" w:rsidRDefault="006B30FF" w:rsidP="00FA59D6">
            <w:pPr>
              <w:rPr>
                <w:b/>
              </w:rPr>
            </w:pPr>
            <w:r w:rsidRPr="00E24516">
              <w:rPr>
                <w:b/>
              </w:rPr>
              <w:t>Lp.</w:t>
            </w:r>
          </w:p>
        </w:tc>
        <w:tc>
          <w:tcPr>
            <w:tcW w:w="1984" w:type="dxa"/>
            <w:vMerge w:val="restart"/>
          </w:tcPr>
          <w:p w:rsidR="006B30FF" w:rsidRPr="00E24516" w:rsidRDefault="006B30FF" w:rsidP="00FA59D6">
            <w:pPr>
              <w:rPr>
                <w:b/>
              </w:rPr>
            </w:pPr>
            <w:r w:rsidRPr="00E24516">
              <w:rPr>
                <w:b/>
              </w:rPr>
              <w:t>Miejsce</w:t>
            </w:r>
          </w:p>
        </w:tc>
        <w:tc>
          <w:tcPr>
            <w:tcW w:w="1559" w:type="dxa"/>
            <w:vMerge w:val="restart"/>
          </w:tcPr>
          <w:p w:rsidR="006B30FF" w:rsidRPr="00E24516" w:rsidRDefault="006B30FF" w:rsidP="00FA59D6">
            <w:pPr>
              <w:rPr>
                <w:b/>
              </w:rPr>
            </w:pPr>
            <w:r w:rsidRPr="00E24516">
              <w:rPr>
                <w:b/>
              </w:rPr>
              <w:t>Adres</w:t>
            </w:r>
          </w:p>
        </w:tc>
        <w:tc>
          <w:tcPr>
            <w:tcW w:w="2410" w:type="dxa"/>
            <w:vMerge w:val="restart"/>
          </w:tcPr>
          <w:p w:rsidR="006B30FF" w:rsidRPr="00E24516" w:rsidRDefault="006B30FF" w:rsidP="00FA59D6">
            <w:pPr>
              <w:rPr>
                <w:b/>
              </w:rPr>
            </w:pPr>
            <w:r w:rsidRPr="00E24516">
              <w:rPr>
                <w:b/>
              </w:rPr>
              <w:t>Umiejscowienie</w:t>
            </w:r>
          </w:p>
          <w:p w:rsidR="006B30FF" w:rsidRPr="00E24516" w:rsidRDefault="006B30FF" w:rsidP="00FA59D6">
            <w:pPr>
              <w:rPr>
                <w:b/>
              </w:rPr>
            </w:pPr>
            <w:r w:rsidRPr="00E24516">
              <w:rPr>
                <w:b/>
              </w:rPr>
              <w:t>urządzenia</w:t>
            </w:r>
          </w:p>
        </w:tc>
        <w:tc>
          <w:tcPr>
            <w:tcW w:w="2693" w:type="dxa"/>
            <w:gridSpan w:val="2"/>
          </w:tcPr>
          <w:p w:rsidR="006B30FF" w:rsidRPr="00E24516" w:rsidRDefault="006B30FF">
            <w:pPr>
              <w:rPr>
                <w:b/>
              </w:rPr>
            </w:pPr>
            <w:proofErr w:type="spellStart"/>
            <w:r w:rsidRPr="00E24516">
              <w:rPr>
                <w:b/>
              </w:rPr>
              <w:t>Geolokalizacja</w:t>
            </w:r>
            <w:proofErr w:type="spellEnd"/>
          </w:p>
        </w:tc>
      </w:tr>
      <w:tr w:rsidR="006B30FF" w:rsidTr="0016586B">
        <w:tc>
          <w:tcPr>
            <w:tcW w:w="534" w:type="dxa"/>
            <w:vMerge/>
          </w:tcPr>
          <w:p w:rsidR="006B30FF" w:rsidRDefault="006B30FF"/>
        </w:tc>
        <w:tc>
          <w:tcPr>
            <w:tcW w:w="1984" w:type="dxa"/>
            <w:vMerge/>
          </w:tcPr>
          <w:p w:rsidR="006B30FF" w:rsidRDefault="006B30FF"/>
        </w:tc>
        <w:tc>
          <w:tcPr>
            <w:tcW w:w="1559" w:type="dxa"/>
            <w:vMerge/>
          </w:tcPr>
          <w:p w:rsidR="006B30FF" w:rsidRDefault="006B30FF"/>
        </w:tc>
        <w:tc>
          <w:tcPr>
            <w:tcW w:w="2410" w:type="dxa"/>
            <w:vMerge/>
          </w:tcPr>
          <w:p w:rsidR="006B30FF" w:rsidRDefault="006B30FF" w:rsidP="00266B85"/>
        </w:tc>
        <w:tc>
          <w:tcPr>
            <w:tcW w:w="1417" w:type="dxa"/>
          </w:tcPr>
          <w:p w:rsidR="006B30FF" w:rsidRDefault="006B30FF">
            <w:r>
              <w:t>N</w:t>
            </w:r>
          </w:p>
        </w:tc>
        <w:tc>
          <w:tcPr>
            <w:tcW w:w="1276" w:type="dxa"/>
          </w:tcPr>
          <w:p w:rsidR="006B30FF" w:rsidRDefault="006B30FF">
            <w:r>
              <w:t>E</w:t>
            </w:r>
          </w:p>
        </w:tc>
      </w:tr>
      <w:tr w:rsidR="00266B85" w:rsidTr="0016586B">
        <w:tc>
          <w:tcPr>
            <w:tcW w:w="534" w:type="dxa"/>
          </w:tcPr>
          <w:p w:rsidR="00266B85" w:rsidRDefault="00266B85" w:rsidP="006B30F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266B85" w:rsidRDefault="00266B85">
            <w:r>
              <w:t>Plaża</w:t>
            </w:r>
          </w:p>
        </w:tc>
        <w:tc>
          <w:tcPr>
            <w:tcW w:w="1559" w:type="dxa"/>
          </w:tcPr>
          <w:p w:rsidR="00266B85" w:rsidRDefault="00266B85" w:rsidP="00E822B4">
            <w:r>
              <w:t>ul. Nadbrzeżn</w:t>
            </w:r>
            <w:r w:rsidR="00E822B4">
              <w:t>a</w:t>
            </w:r>
          </w:p>
        </w:tc>
        <w:tc>
          <w:tcPr>
            <w:tcW w:w="2410" w:type="dxa"/>
          </w:tcPr>
          <w:p w:rsidR="00266B85" w:rsidRDefault="00266B85" w:rsidP="00215F07">
            <w:r>
              <w:t xml:space="preserve">Istniejący maszt na </w:t>
            </w:r>
            <w:r w:rsidR="00215F07">
              <w:t>dachu pomieszczenia dla ratowników</w:t>
            </w:r>
          </w:p>
        </w:tc>
        <w:tc>
          <w:tcPr>
            <w:tcW w:w="1417" w:type="dxa"/>
          </w:tcPr>
          <w:p w:rsidR="00266B85" w:rsidRDefault="00215F07">
            <w:r w:rsidRPr="00215F07">
              <w:t>54.214498</w:t>
            </w:r>
          </w:p>
        </w:tc>
        <w:tc>
          <w:tcPr>
            <w:tcW w:w="1276" w:type="dxa"/>
          </w:tcPr>
          <w:p w:rsidR="00266B85" w:rsidRDefault="00215F07">
            <w:r w:rsidRPr="00215F07">
              <w:t>15.744536</w:t>
            </w:r>
          </w:p>
        </w:tc>
      </w:tr>
      <w:tr w:rsidR="00E822B4" w:rsidTr="0016586B">
        <w:tc>
          <w:tcPr>
            <w:tcW w:w="534" w:type="dxa"/>
          </w:tcPr>
          <w:p w:rsidR="00E822B4" w:rsidRDefault="00E822B4" w:rsidP="006B30F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E822B4" w:rsidRDefault="00FB4DA6" w:rsidP="00FB4DA6">
            <w:r>
              <w:t>GOSiR - p</w:t>
            </w:r>
            <w:r w:rsidR="00E822B4">
              <w:t>lac przy basenie krytym</w:t>
            </w:r>
          </w:p>
        </w:tc>
        <w:tc>
          <w:tcPr>
            <w:tcW w:w="1559" w:type="dxa"/>
          </w:tcPr>
          <w:p w:rsidR="00E822B4" w:rsidRDefault="00E822B4">
            <w:r>
              <w:t>ul. Polna 3</w:t>
            </w:r>
          </w:p>
        </w:tc>
        <w:tc>
          <w:tcPr>
            <w:tcW w:w="2410" w:type="dxa"/>
          </w:tcPr>
          <w:p w:rsidR="00E822B4" w:rsidRDefault="00E822B4">
            <w:r>
              <w:t>Istniejący maszt na dachu krytej pływalni</w:t>
            </w:r>
          </w:p>
        </w:tc>
        <w:tc>
          <w:tcPr>
            <w:tcW w:w="1417" w:type="dxa"/>
          </w:tcPr>
          <w:p w:rsidR="00E822B4" w:rsidRDefault="00E822B4">
            <w:r w:rsidRPr="00215F07">
              <w:t>54.215355</w:t>
            </w:r>
          </w:p>
        </w:tc>
        <w:tc>
          <w:tcPr>
            <w:tcW w:w="1276" w:type="dxa"/>
          </w:tcPr>
          <w:p w:rsidR="00E822B4" w:rsidRDefault="00E822B4">
            <w:r w:rsidRPr="00215F07">
              <w:t>15.763968</w:t>
            </w:r>
          </w:p>
        </w:tc>
      </w:tr>
      <w:tr w:rsidR="00E822B4" w:rsidTr="0016586B">
        <w:tc>
          <w:tcPr>
            <w:tcW w:w="534" w:type="dxa"/>
          </w:tcPr>
          <w:p w:rsidR="00E822B4" w:rsidRDefault="00E822B4" w:rsidP="006B30F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E822B4" w:rsidRDefault="00FB4DA6" w:rsidP="00FB4DA6">
            <w:r>
              <w:t>GOSiR - p</w:t>
            </w:r>
            <w:r w:rsidR="00E822B4">
              <w:t>lac przy basenie otwartym</w:t>
            </w:r>
          </w:p>
        </w:tc>
        <w:tc>
          <w:tcPr>
            <w:tcW w:w="1559" w:type="dxa"/>
          </w:tcPr>
          <w:p w:rsidR="00E822B4" w:rsidRDefault="00E822B4">
            <w:r>
              <w:t>ul. Polna 3</w:t>
            </w:r>
          </w:p>
        </w:tc>
        <w:tc>
          <w:tcPr>
            <w:tcW w:w="2410" w:type="dxa"/>
          </w:tcPr>
          <w:p w:rsidR="00E822B4" w:rsidRDefault="00FB4DA6">
            <w:r>
              <w:t xml:space="preserve">Dach przebieralni </w:t>
            </w:r>
          </w:p>
        </w:tc>
        <w:tc>
          <w:tcPr>
            <w:tcW w:w="1417" w:type="dxa"/>
          </w:tcPr>
          <w:p w:rsidR="00E822B4" w:rsidRPr="00215F07" w:rsidRDefault="00FB4DA6">
            <w:r w:rsidRPr="00FB4DA6">
              <w:t>54.214427</w:t>
            </w:r>
          </w:p>
        </w:tc>
        <w:tc>
          <w:tcPr>
            <w:tcW w:w="1276" w:type="dxa"/>
          </w:tcPr>
          <w:p w:rsidR="00E822B4" w:rsidRPr="00215F07" w:rsidRDefault="00FB4DA6">
            <w:r w:rsidRPr="00FB4DA6">
              <w:t>15.763724</w:t>
            </w:r>
          </w:p>
        </w:tc>
      </w:tr>
    </w:tbl>
    <w:p w:rsidR="00266B85" w:rsidRDefault="00266B85"/>
    <w:p w:rsidR="00B71BDB" w:rsidRDefault="00B71BDB"/>
    <w:p w:rsidR="006B30FF" w:rsidRPr="005438AE" w:rsidRDefault="006B30FF">
      <w:pPr>
        <w:rPr>
          <w:b/>
        </w:rPr>
      </w:pPr>
      <w:r w:rsidRPr="005438AE">
        <w:rPr>
          <w:b/>
        </w:rPr>
        <w:t>Wewnętrzne</w:t>
      </w:r>
    </w:p>
    <w:p w:rsidR="00B71BDB" w:rsidRDefault="00B71BDB"/>
    <w:tbl>
      <w:tblPr>
        <w:tblStyle w:val="Tabela-Siatka"/>
        <w:tblW w:w="9180" w:type="dxa"/>
        <w:tblLayout w:type="fixed"/>
        <w:tblLook w:val="04A0"/>
      </w:tblPr>
      <w:tblGrid>
        <w:gridCol w:w="675"/>
        <w:gridCol w:w="1526"/>
        <w:gridCol w:w="2018"/>
        <w:gridCol w:w="2410"/>
        <w:gridCol w:w="1275"/>
        <w:gridCol w:w="1276"/>
      </w:tblGrid>
      <w:tr w:rsidR="006B30FF" w:rsidRPr="00E24516" w:rsidTr="0016586B">
        <w:tc>
          <w:tcPr>
            <w:tcW w:w="675" w:type="dxa"/>
            <w:vMerge w:val="restart"/>
          </w:tcPr>
          <w:p w:rsidR="006B30FF" w:rsidRPr="00E24516" w:rsidRDefault="006B30FF" w:rsidP="00FA59D6">
            <w:pPr>
              <w:rPr>
                <w:b/>
              </w:rPr>
            </w:pPr>
            <w:r w:rsidRPr="00E24516">
              <w:rPr>
                <w:b/>
              </w:rPr>
              <w:t>Lp.</w:t>
            </w:r>
          </w:p>
        </w:tc>
        <w:tc>
          <w:tcPr>
            <w:tcW w:w="1526" w:type="dxa"/>
            <w:vMerge w:val="restart"/>
          </w:tcPr>
          <w:p w:rsidR="006B30FF" w:rsidRPr="00E24516" w:rsidRDefault="006B30FF" w:rsidP="00FA59D6">
            <w:pPr>
              <w:rPr>
                <w:b/>
              </w:rPr>
            </w:pPr>
            <w:r w:rsidRPr="00E24516">
              <w:rPr>
                <w:b/>
              </w:rPr>
              <w:t>Miejsce</w:t>
            </w:r>
          </w:p>
        </w:tc>
        <w:tc>
          <w:tcPr>
            <w:tcW w:w="2018" w:type="dxa"/>
            <w:vMerge w:val="restart"/>
          </w:tcPr>
          <w:p w:rsidR="006B30FF" w:rsidRPr="00E24516" w:rsidRDefault="006B30FF" w:rsidP="00FA59D6">
            <w:pPr>
              <w:rPr>
                <w:b/>
              </w:rPr>
            </w:pPr>
            <w:r w:rsidRPr="00E24516">
              <w:rPr>
                <w:b/>
              </w:rPr>
              <w:t>Adres</w:t>
            </w:r>
          </w:p>
        </w:tc>
        <w:tc>
          <w:tcPr>
            <w:tcW w:w="2410" w:type="dxa"/>
            <w:vMerge w:val="restart"/>
          </w:tcPr>
          <w:p w:rsidR="006B30FF" w:rsidRPr="00E24516" w:rsidRDefault="006B30FF" w:rsidP="00FA59D6">
            <w:pPr>
              <w:rPr>
                <w:b/>
              </w:rPr>
            </w:pPr>
            <w:r w:rsidRPr="00E24516">
              <w:rPr>
                <w:b/>
              </w:rPr>
              <w:t>Umiejscowienie</w:t>
            </w:r>
          </w:p>
          <w:p w:rsidR="006B30FF" w:rsidRPr="00E24516" w:rsidRDefault="006B30FF" w:rsidP="00FA59D6">
            <w:pPr>
              <w:rPr>
                <w:b/>
              </w:rPr>
            </w:pPr>
            <w:r w:rsidRPr="00E24516">
              <w:rPr>
                <w:b/>
              </w:rPr>
              <w:t>urządzenia</w:t>
            </w:r>
          </w:p>
        </w:tc>
        <w:tc>
          <w:tcPr>
            <w:tcW w:w="2551" w:type="dxa"/>
            <w:gridSpan w:val="2"/>
          </w:tcPr>
          <w:p w:rsidR="006B30FF" w:rsidRPr="00E24516" w:rsidRDefault="006B30FF" w:rsidP="00FA59D6">
            <w:pPr>
              <w:rPr>
                <w:b/>
              </w:rPr>
            </w:pPr>
            <w:proofErr w:type="spellStart"/>
            <w:r w:rsidRPr="00E24516">
              <w:rPr>
                <w:b/>
              </w:rPr>
              <w:t>Geolokalizacja</w:t>
            </w:r>
            <w:proofErr w:type="spellEnd"/>
          </w:p>
        </w:tc>
      </w:tr>
      <w:tr w:rsidR="006B30FF" w:rsidTr="0016586B">
        <w:tc>
          <w:tcPr>
            <w:tcW w:w="675" w:type="dxa"/>
            <w:vMerge/>
          </w:tcPr>
          <w:p w:rsidR="006B30FF" w:rsidRDefault="006B30FF" w:rsidP="00FA59D6"/>
        </w:tc>
        <w:tc>
          <w:tcPr>
            <w:tcW w:w="1526" w:type="dxa"/>
            <w:vMerge/>
          </w:tcPr>
          <w:p w:rsidR="006B30FF" w:rsidRDefault="006B30FF" w:rsidP="00FA59D6"/>
        </w:tc>
        <w:tc>
          <w:tcPr>
            <w:tcW w:w="2018" w:type="dxa"/>
            <w:vMerge/>
          </w:tcPr>
          <w:p w:rsidR="006B30FF" w:rsidRDefault="006B30FF" w:rsidP="00FA59D6"/>
        </w:tc>
        <w:tc>
          <w:tcPr>
            <w:tcW w:w="2410" w:type="dxa"/>
            <w:vMerge/>
          </w:tcPr>
          <w:p w:rsidR="006B30FF" w:rsidRDefault="006B30FF" w:rsidP="00FA59D6"/>
        </w:tc>
        <w:tc>
          <w:tcPr>
            <w:tcW w:w="1275" w:type="dxa"/>
          </w:tcPr>
          <w:p w:rsidR="006B30FF" w:rsidRDefault="006B30FF" w:rsidP="00FA59D6">
            <w:r>
              <w:t>N</w:t>
            </w:r>
          </w:p>
        </w:tc>
        <w:tc>
          <w:tcPr>
            <w:tcW w:w="1276" w:type="dxa"/>
          </w:tcPr>
          <w:p w:rsidR="006B30FF" w:rsidRDefault="006B30FF" w:rsidP="00FA59D6">
            <w:r>
              <w:t>E</w:t>
            </w:r>
          </w:p>
        </w:tc>
      </w:tr>
      <w:tr w:rsidR="006B30FF" w:rsidTr="0016586B">
        <w:tc>
          <w:tcPr>
            <w:tcW w:w="675" w:type="dxa"/>
          </w:tcPr>
          <w:p w:rsidR="006B30FF" w:rsidRDefault="006B30FF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6B30FF" w:rsidRDefault="00E1493D" w:rsidP="00FA59D6">
            <w:r>
              <w:t>Urząd Gminy</w:t>
            </w:r>
          </w:p>
        </w:tc>
        <w:tc>
          <w:tcPr>
            <w:tcW w:w="2018" w:type="dxa"/>
          </w:tcPr>
          <w:p w:rsidR="006B30FF" w:rsidRDefault="00E1493D" w:rsidP="00FA59D6">
            <w:r>
              <w:t>ul. Rolna 2</w:t>
            </w:r>
          </w:p>
        </w:tc>
        <w:tc>
          <w:tcPr>
            <w:tcW w:w="2410" w:type="dxa"/>
          </w:tcPr>
          <w:p w:rsidR="006B30FF" w:rsidRDefault="00E1493D" w:rsidP="00FA59D6">
            <w:r>
              <w:t>Sala narad</w:t>
            </w:r>
          </w:p>
        </w:tc>
        <w:tc>
          <w:tcPr>
            <w:tcW w:w="1275" w:type="dxa"/>
          </w:tcPr>
          <w:p w:rsidR="006B30FF" w:rsidRDefault="00253FD3" w:rsidP="00FA59D6">
            <w:r w:rsidRPr="00253FD3">
              <w:t>54.211905</w:t>
            </w:r>
          </w:p>
        </w:tc>
        <w:tc>
          <w:tcPr>
            <w:tcW w:w="1276" w:type="dxa"/>
          </w:tcPr>
          <w:p w:rsidR="006B30FF" w:rsidRDefault="00253FD3" w:rsidP="00FA59D6">
            <w:r w:rsidRPr="00253FD3">
              <w:t>15.744117</w:t>
            </w:r>
          </w:p>
        </w:tc>
      </w:tr>
      <w:tr w:rsidR="00E1493D" w:rsidTr="0016586B">
        <w:tc>
          <w:tcPr>
            <w:tcW w:w="675" w:type="dxa"/>
          </w:tcPr>
          <w:p w:rsidR="00E1493D" w:rsidRDefault="00E1493D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E1493D" w:rsidRDefault="00E1493D" w:rsidP="00FB1631">
            <w:r>
              <w:t>Urząd Gminy</w:t>
            </w:r>
          </w:p>
        </w:tc>
        <w:tc>
          <w:tcPr>
            <w:tcW w:w="2018" w:type="dxa"/>
          </w:tcPr>
          <w:p w:rsidR="00E1493D" w:rsidRDefault="00E1493D" w:rsidP="00FB1631">
            <w:r>
              <w:t>ul. Rolna 2</w:t>
            </w:r>
          </w:p>
        </w:tc>
        <w:tc>
          <w:tcPr>
            <w:tcW w:w="2410" w:type="dxa"/>
          </w:tcPr>
          <w:p w:rsidR="00E1493D" w:rsidRDefault="00E1493D" w:rsidP="00FA59D6">
            <w:r>
              <w:t>Sala konferencyjna</w:t>
            </w:r>
          </w:p>
        </w:tc>
        <w:tc>
          <w:tcPr>
            <w:tcW w:w="1275" w:type="dxa"/>
          </w:tcPr>
          <w:p w:rsidR="00E1493D" w:rsidRDefault="000D0734" w:rsidP="00FA59D6">
            <w:r w:rsidRPr="000D0734">
              <w:t>54.211682</w:t>
            </w:r>
          </w:p>
        </w:tc>
        <w:tc>
          <w:tcPr>
            <w:tcW w:w="1276" w:type="dxa"/>
          </w:tcPr>
          <w:p w:rsidR="00E1493D" w:rsidRDefault="000D0734" w:rsidP="00FA59D6">
            <w:r w:rsidRPr="000D0734">
              <w:t>15.744090</w:t>
            </w:r>
          </w:p>
        </w:tc>
      </w:tr>
      <w:tr w:rsidR="00E1493D" w:rsidTr="0016586B">
        <w:tc>
          <w:tcPr>
            <w:tcW w:w="675" w:type="dxa"/>
          </w:tcPr>
          <w:p w:rsidR="00E1493D" w:rsidRDefault="00E1493D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E1493D" w:rsidRDefault="00E1493D" w:rsidP="00FB1631">
            <w:r>
              <w:t>Urząd Gminy</w:t>
            </w:r>
          </w:p>
        </w:tc>
        <w:tc>
          <w:tcPr>
            <w:tcW w:w="2018" w:type="dxa"/>
          </w:tcPr>
          <w:p w:rsidR="00E1493D" w:rsidRDefault="00E1493D" w:rsidP="00FB1631">
            <w:r>
              <w:t>ul. Rolna 2</w:t>
            </w:r>
          </w:p>
        </w:tc>
        <w:tc>
          <w:tcPr>
            <w:tcW w:w="2410" w:type="dxa"/>
          </w:tcPr>
          <w:p w:rsidR="00E1493D" w:rsidRDefault="00E1493D" w:rsidP="00FA59D6">
            <w:r>
              <w:t>Pokoje gościnne</w:t>
            </w:r>
          </w:p>
        </w:tc>
        <w:tc>
          <w:tcPr>
            <w:tcW w:w="1275" w:type="dxa"/>
          </w:tcPr>
          <w:p w:rsidR="00E1493D" w:rsidRDefault="000D0734" w:rsidP="00FA59D6">
            <w:r w:rsidRPr="000D0734">
              <w:t>54.211769</w:t>
            </w:r>
          </w:p>
        </w:tc>
        <w:tc>
          <w:tcPr>
            <w:tcW w:w="1276" w:type="dxa"/>
          </w:tcPr>
          <w:p w:rsidR="00E1493D" w:rsidRDefault="000D0734" w:rsidP="00FA59D6">
            <w:r w:rsidRPr="000D0734">
              <w:t>15.743938</w:t>
            </w:r>
          </w:p>
        </w:tc>
      </w:tr>
      <w:tr w:rsidR="00253FD3" w:rsidTr="0016586B">
        <w:tc>
          <w:tcPr>
            <w:tcW w:w="675" w:type="dxa"/>
          </w:tcPr>
          <w:p w:rsidR="00253FD3" w:rsidRDefault="00253FD3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253FD3" w:rsidRDefault="001D3459" w:rsidP="00FB1631">
            <w:r>
              <w:t>GOK</w:t>
            </w:r>
          </w:p>
        </w:tc>
        <w:tc>
          <w:tcPr>
            <w:tcW w:w="2018" w:type="dxa"/>
          </w:tcPr>
          <w:p w:rsidR="00253FD3" w:rsidRDefault="001D3459" w:rsidP="00FB1631">
            <w:r>
              <w:t>ul. Nadbrzeżna 20</w:t>
            </w:r>
          </w:p>
        </w:tc>
        <w:tc>
          <w:tcPr>
            <w:tcW w:w="2410" w:type="dxa"/>
          </w:tcPr>
          <w:p w:rsidR="00253FD3" w:rsidRDefault="001D3459" w:rsidP="00FA59D6">
            <w:r>
              <w:t>Sala kinowa</w:t>
            </w:r>
          </w:p>
        </w:tc>
        <w:tc>
          <w:tcPr>
            <w:tcW w:w="1275" w:type="dxa"/>
          </w:tcPr>
          <w:p w:rsidR="00253FD3" w:rsidRPr="00253FD3" w:rsidRDefault="001D3459" w:rsidP="00FA59D6">
            <w:r w:rsidRPr="001D3459">
              <w:t>54.214139</w:t>
            </w:r>
          </w:p>
        </w:tc>
        <w:tc>
          <w:tcPr>
            <w:tcW w:w="1276" w:type="dxa"/>
          </w:tcPr>
          <w:p w:rsidR="00253FD3" w:rsidRPr="00253FD3" w:rsidRDefault="001D3459" w:rsidP="00FA59D6">
            <w:r w:rsidRPr="001D3459">
              <w:t>15.745389</w:t>
            </w:r>
          </w:p>
        </w:tc>
      </w:tr>
      <w:tr w:rsidR="001D3459" w:rsidTr="0016586B">
        <w:tc>
          <w:tcPr>
            <w:tcW w:w="675" w:type="dxa"/>
          </w:tcPr>
          <w:p w:rsidR="001D3459" w:rsidRDefault="001D3459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1D3459" w:rsidRDefault="001D3459" w:rsidP="00FB1631">
            <w:r>
              <w:t>GOK</w:t>
            </w:r>
          </w:p>
        </w:tc>
        <w:tc>
          <w:tcPr>
            <w:tcW w:w="2018" w:type="dxa"/>
          </w:tcPr>
          <w:p w:rsidR="001D3459" w:rsidRDefault="001D3459" w:rsidP="00FB1631">
            <w:r>
              <w:t>ul. Nadbrzeżna 20</w:t>
            </w:r>
          </w:p>
        </w:tc>
        <w:tc>
          <w:tcPr>
            <w:tcW w:w="2410" w:type="dxa"/>
          </w:tcPr>
          <w:p w:rsidR="001D3459" w:rsidRDefault="001D3459" w:rsidP="00FA59D6">
            <w:r>
              <w:t>Biblioteka</w:t>
            </w:r>
          </w:p>
        </w:tc>
        <w:tc>
          <w:tcPr>
            <w:tcW w:w="1275" w:type="dxa"/>
          </w:tcPr>
          <w:p w:rsidR="001D3459" w:rsidRPr="001D3459" w:rsidRDefault="001D3459" w:rsidP="00FA59D6">
            <w:r w:rsidRPr="001D3459">
              <w:t>54.214320</w:t>
            </w:r>
          </w:p>
        </w:tc>
        <w:tc>
          <w:tcPr>
            <w:tcW w:w="1276" w:type="dxa"/>
          </w:tcPr>
          <w:p w:rsidR="001D3459" w:rsidRPr="001D3459" w:rsidRDefault="001D3459" w:rsidP="00FA59D6">
            <w:r w:rsidRPr="001D3459">
              <w:t>15.745066</w:t>
            </w:r>
          </w:p>
        </w:tc>
      </w:tr>
      <w:tr w:rsidR="001D3459" w:rsidTr="0016586B">
        <w:tc>
          <w:tcPr>
            <w:tcW w:w="675" w:type="dxa"/>
          </w:tcPr>
          <w:p w:rsidR="001D3459" w:rsidRDefault="001D3459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1D3459" w:rsidRDefault="008C2858" w:rsidP="00FB1631">
            <w:r>
              <w:t>GOPS</w:t>
            </w:r>
          </w:p>
        </w:tc>
        <w:tc>
          <w:tcPr>
            <w:tcW w:w="2018" w:type="dxa"/>
          </w:tcPr>
          <w:p w:rsidR="001D3459" w:rsidRDefault="008C2858" w:rsidP="00FB1631">
            <w:r>
              <w:t>ul. Osiedlowa 2B</w:t>
            </w:r>
          </w:p>
        </w:tc>
        <w:tc>
          <w:tcPr>
            <w:tcW w:w="2410" w:type="dxa"/>
          </w:tcPr>
          <w:p w:rsidR="001D3459" w:rsidRDefault="008C2858" w:rsidP="00FA59D6">
            <w:r>
              <w:t>GOPS – korytarz</w:t>
            </w:r>
          </w:p>
        </w:tc>
        <w:tc>
          <w:tcPr>
            <w:tcW w:w="1275" w:type="dxa"/>
          </w:tcPr>
          <w:p w:rsidR="001D3459" w:rsidRPr="001D3459" w:rsidRDefault="000D0734" w:rsidP="00FA59D6">
            <w:r w:rsidRPr="000D0734">
              <w:t>54.213856</w:t>
            </w:r>
          </w:p>
        </w:tc>
        <w:tc>
          <w:tcPr>
            <w:tcW w:w="1276" w:type="dxa"/>
          </w:tcPr>
          <w:p w:rsidR="001D3459" w:rsidRPr="001D3459" w:rsidRDefault="000D0734" w:rsidP="00FA59D6">
            <w:r w:rsidRPr="000D0734">
              <w:t>15.750923</w:t>
            </w:r>
          </w:p>
        </w:tc>
      </w:tr>
      <w:tr w:rsidR="008C2858" w:rsidTr="0016586B">
        <w:tc>
          <w:tcPr>
            <w:tcW w:w="675" w:type="dxa"/>
          </w:tcPr>
          <w:p w:rsidR="008C2858" w:rsidRDefault="008C2858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8C2858" w:rsidRDefault="008C2858" w:rsidP="00FB1631">
            <w:r>
              <w:t>GOPS</w:t>
            </w:r>
          </w:p>
        </w:tc>
        <w:tc>
          <w:tcPr>
            <w:tcW w:w="2018" w:type="dxa"/>
          </w:tcPr>
          <w:p w:rsidR="008C2858" w:rsidRDefault="008C2858" w:rsidP="00FB1631">
            <w:r>
              <w:t>ul. Osiedlowa 2B</w:t>
            </w:r>
          </w:p>
        </w:tc>
        <w:tc>
          <w:tcPr>
            <w:tcW w:w="2410" w:type="dxa"/>
          </w:tcPr>
          <w:p w:rsidR="008C2858" w:rsidRDefault="008C2858" w:rsidP="00FA59D6">
            <w:r>
              <w:t>GOPS – CIT</w:t>
            </w:r>
          </w:p>
        </w:tc>
        <w:tc>
          <w:tcPr>
            <w:tcW w:w="1275" w:type="dxa"/>
          </w:tcPr>
          <w:p w:rsidR="008C2858" w:rsidRPr="001D3459" w:rsidRDefault="000D0734" w:rsidP="00FB1631">
            <w:r w:rsidRPr="000D0734">
              <w:t>54.213809</w:t>
            </w:r>
          </w:p>
        </w:tc>
        <w:tc>
          <w:tcPr>
            <w:tcW w:w="1276" w:type="dxa"/>
          </w:tcPr>
          <w:p w:rsidR="008C2858" w:rsidRPr="001D3459" w:rsidRDefault="000D0734" w:rsidP="00FB1631">
            <w:r w:rsidRPr="000D0734">
              <w:t>15.750711</w:t>
            </w:r>
          </w:p>
        </w:tc>
      </w:tr>
      <w:tr w:rsidR="000D0734" w:rsidTr="0016586B">
        <w:tc>
          <w:tcPr>
            <w:tcW w:w="675" w:type="dxa"/>
          </w:tcPr>
          <w:p w:rsidR="000D0734" w:rsidRDefault="000D0734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0D0734" w:rsidRDefault="000D0734" w:rsidP="00FB1631">
            <w:r>
              <w:t>GOPS</w:t>
            </w:r>
          </w:p>
        </w:tc>
        <w:tc>
          <w:tcPr>
            <w:tcW w:w="2018" w:type="dxa"/>
          </w:tcPr>
          <w:p w:rsidR="000D0734" w:rsidRDefault="000D0734" w:rsidP="00FB1631">
            <w:r>
              <w:t>ul. Osiedlowa 2B</w:t>
            </w:r>
          </w:p>
        </w:tc>
        <w:tc>
          <w:tcPr>
            <w:tcW w:w="2410" w:type="dxa"/>
          </w:tcPr>
          <w:p w:rsidR="000D0734" w:rsidRDefault="000D0734" w:rsidP="00FA59D6">
            <w:r>
              <w:t>GOPS – TPD</w:t>
            </w:r>
          </w:p>
        </w:tc>
        <w:tc>
          <w:tcPr>
            <w:tcW w:w="1275" w:type="dxa"/>
          </w:tcPr>
          <w:p w:rsidR="000D0734" w:rsidRPr="008C2858" w:rsidRDefault="000D0734" w:rsidP="00FB1631">
            <w:r w:rsidRPr="000D0734">
              <w:t>54.213551</w:t>
            </w:r>
          </w:p>
        </w:tc>
        <w:tc>
          <w:tcPr>
            <w:tcW w:w="1276" w:type="dxa"/>
          </w:tcPr>
          <w:p w:rsidR="000D0734" w:rsidRPr="008C2858" w:rsidRDefault="000D0734" w:rsidP="00FB1631">
            <w:r w:rsidRPr="000D0734">
              <w:t>15.751051</w:t>
            </w:r>
          </w:p>
        </w:tc>
      </w:tr>
      <w:tr w:rsidR="008C2858" w:rsidTr="0016586B">
        <w:tc>
          <w:tcPr>
            <w:tcW w:w="675" w:type="dxa"/>
          </w:tcPr>
          <w:p w:rsidR="008C2858" w:rsidRDefault="008C2858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8C2858" w:rsidRDefault="008C2858" w:rsidP="00FB1631">
            <w:r>
              <w:t>Szkoła</w:t>
            </w:r>
          </w:p>
        </w:tc>
        <w:tc>
          <w:tcPr>
            <w:tcW w:w="2018" w:type="dxa"/>
          </w:tcPr>
          <w:p w:rsidR="008C2858" w:rsidRDefault="008C2858" w:rsidP="00FB1631">
            <w:r>
              <w:t>ul. Woj. Polskiego 8</w:t>
            </w:r>
          </w:p>
        </w:tc>
        <w:tc>
          <w:tcPr>
            <w:tcW w:w="2410" w:type="dxa"/>
          </w:tcPr>
          <w:p w:rsidR="008C2858" w:rsidRDefault="008C2858" w:rsidP="00FA59D6">
            <w:r>
              <w:t>Hol – podstawówka</w:t>
            </w:r>
          </w:p>
        </w:tc>
        <w:tc>
          <w:tcPr>
            <w:tcW w:w="1275" w:type="dxa"/>
          </w:tcPr>
          <w:p w:rsidR="008C2858" w:rsidRPr="008C2858" w:rsidRDefault="008C2858" w:rsidP="00FB1631">
            <w:r w:rsidRPr="008C2858">
              <w:t>54.214934</w:t>
            </w:r>
          </w:p>
        </w:tc>
        <w:tc>
          <w:tcPr>
            <w:tcW w:w="1276" w:type="dxa"/>
          </w:tcPr>
          <w:p w:rsidR="008C2858" w:rsidRPr="008C2858" w:rsidRDefault="008C2858" w:rsidP="00FB1631">
            <w:r w:rsidRPr="008C2858">
              <w:t>15.755837</w:t>
            </w:r>
          </w:p>
        </w:tc>
      </w:tr>
      <w:tr w:rsidR="008C2858" w:rsidTr="0016586B">
        <w:tc>
          <w:tcPr>
            <w:tcW w:w="675" w:type="dxa"/>
          </w:tcPr>
          <w:p w:rsidR="008C2858" w:rsidRDefault="008C2858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8C2858" w:rsidRDefault="008C2858" w:rsidP="00FB1631">
            <w:r>
              <w:t>Szkoła</w:t>
            </w:r>
          </w:p>
        </w:tc>
        <w:tc>
          <w:tcPr>
            <w:tcW w:w="2018" w:type="dxa"/>
          </w:tcPr>
          <w:p w:rsidR="008C2858" w:rsidRDefault="008C2858" w:rsidP="00FB1631">
            <w:r>
              <w:t>ul. Woj. Polskiego 8</w:t>
            </w:r>
          </w:p>
        </w:tc>
        <w:tc>
          <w:tcPr>
            <w:tcW w:w="2410" w:type="dxa"/>
          </w:tcPr>
          <w:p w:rsidR="008C2858" w:rsidRDefault="008C2858" w:rsidP="008C2858">
            <w:r>
              <w:t>Hol – gimnazjum</w:t>
            </w:r>
          </w:p>
        </w:tc>
        <w:tc>
          <w:tcPr>
            <w:tcW w:w="1275" w:type="dxa"/>
          </w:tcPr>
          <w:p w:rsidR="008C2858" w:rsidRPr="008C2858" w:rsidRDefault="008C2858" w:rsidP="00FB1631">
            <w:r w:rsidRPr="008C2858">
              <w:t>54.214600</w:t>
            </w:r>
          </w:p>
        </w:tc>
        <w:tc>
          <w:tcPr>
            <w:tcW w:w="1276" w:type="dxa"/>
          </w:tcPr>
          <w:p w:rsidR="008C2858" w:rsidRPr="008C2858" w:rsidRDefault="008C2858" w:rsidP="00FB1631">
            <w:r w:rsidRPr="008C2858">
              <w:t>15.756368</w:t>
            </w:r>
          </w:p>
        </w:tc>
      </w:tr>
      <w:tr w:rsidR="0016586B" w:rsidTr="0016586B">
        <w:tc>
          <w:tcPr>
            <w:tcW w:w="675" w:type="dxa"/>
          </w:tcPr>
          <w:p w:rsidR="0016586B" w:rsidRDefault="0016586B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16586B" w:rsidRDefault="0016586B" w:rsidP="002F79FE">
            <w:r>
              <w:t>Szkoła</w:t>
            </w:r>
          </w:p>
        </w:tc>
        <w:tc>
          <w:tcPr>
            <w:tcW w:w="2018" w:type="dxa"/>
          </w:tcPr>
          <w:p w:rsidR="0016586B" w:rsidRDefault="0016586B" w:rsidP="002F79FE">
            <w:r>
              <w:t>ul. Woj. Polskiego 8</w:t>
            </w:r>
          </w:p>
        </w:tc>
        <w:tc>
          <w:tcPr>
            <w:tcW w:w="2410" w:type="dxa"/>
          </w:tcPr>
          <w:p w:rsidR="0016586B" w:rsidRDefault="0016586B" w:rsidP="008C2858">
            <w:r>
              <w:t>Sala gimnastyczna mała</w:t>
            </w:r>
          </w:p>
        </w:tc>
        <w:tc>
          <w:tcPr>
            <w:tcW w:w="1275" w:type="dxa"/>
          </w:tcPr>
          <w:p w:rsidR="0016586B" w:rsidRPr="008C2858" w:rsidRDefault="0016586B" w:rsidP="00FB1631">
            <w:r w:rsidRPr="0016586B">
              <w:t>54.214483</w:t>
            </w:r>
          </w:p>
        </w:tc>
        <w:tc>
          <w:tcPr>
            <w:tcW w:w="1276" w:type="dxa"/>
          </w:tcPr>
          <w:p w:rsidR="0016586B" w:rsidRPr="008C2858" w:rsidRDefault="0016586B" w:rsidP="00FB1631">
            <w:r w:rsidRPr="0016586B">
              <w:t>15.755679</w:t>
            </w:r>
          </w:p>
        </w:tc>
      </w:tr>
      <w:tr w:rsidR="0016586B" w:rsidTr="0016586B">
        <w:tc>
          <w:tcPr>
            <w:tcW w:w="675" w:type="dxa"/>
          </w:tcPr>
          <w:p w:rsidR="0016586B" w:rsidRDefault="0016586B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16586B" w:rsidRDefault="0016586B" w:rsidP="002F79FE">
            <w:r>
              <w:t>Szkoła</w:t>
            </w:r>
          </w:p>
        </w:tc>
        <w:tc>
          <w:tcPr>
            <w:tcW w:w="2018" w:type="dxa"/>
          </w:tcPr>
          <w:p w:rsidR="0016586B" w:rsidRDefault="0016586B" w:rsidP="002F79FE">
            <w:r>
              <w:t>ul. Woj. Polskiego 8</w:t>
            </w:r>
          </w:p>
        </w:tc>
        <w:tc>
          <w:tcPr>
            <w:tcW w:w="2410" w:type="dxa"/>
          </w:tcPr>
          <w:p w:rsidR="0016586B" w:rsidRDefault="0016586B" w:rsidP="008C2858">
            <w:r>
              <w:t>Sala gimnastyczna duża</w:t>
            </w:r>
          </w:p>
        </w:tc>
        <w:tc>
          <w:tcPr>
            <w:tcW w:w="1275" w:type="dxa"/>
          </w:tcPr>
          <w:p w:rsidR="0016586B" w:rsidRPr="008C2858" w:rsidRDefault="0016586B" w:rsidP="00FB1631">
            <w:r w:rsidRPr="0016586B">
              <w:t>54.214533</w:t>
            </w:r>
          </w:p>
        </w:tc>
        <w:tc>
          <w:tcPr>
            <w:tcW w:w="1276" w:type="dxa"/>
          </w:tcPr>
          <w:p w:rsidR="0016586B" w:rsidRPr="008C2858" w:rsidRDefault="0016586B" w:rsidP="00FB1631">
            <w:r w:rsidRPr="0016586B">
              <w:t>15.756006</w:t>
            </w:r>
          </w:p>
        </w:tc>
      </w:tr>
      <w:tr w:rsidR="0016586B" w:rsidTr="0016586B">
        <w:tc>
          <w:tcPr>
            <w:tcW w:w="675" w:type="dxa"/>
          </w:tcPr>
          <w:p w:rsidR="0016586B" w:rsidRDefault="0016586B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16586B" w:rsidRDefault="0016586B" w:rsidP="00FB1631">
            <w:r>
              <w:t>Przedszkole</w:t>
            </w:r>
          </w:p>
        </w:tc>
        <w:tc>
          <w:tcPr>
            <w:tcW w:w="2018" w:type="dxa"/>
          </w:tcPr>
          <w:p w:rsidR="0016586B" w:rsidRDefault="0016586B" w:rsidP="00FB1631">
            <w:r>
              <w:t>ul. Woj. Polskiego 8</w:t>
            </w:r>
          </w:p>
        </w:tc>
        <w:tc>
          <w:tcPr>
            <w:tcW w:w="2410" w:type="dxa"/>
          </w:tcPr>
          <w:p w:rsidR="0016586B" w:rsidRDefault="0016586B" w:rsidP="008C2858">
            <w:r>
              <w:t>Hol</w:t>
            </w:r>
          </w:p>
        </w:tc>
        <w:tc>
          <w:tcPr>
            <w:tcW w:w="1275" w:type="dxa"/>
          </w:tcPr>
          <w:p w:rsidR="0016586B" w:rsidRPr="008C2858" w:rsidRDefault="0016586B" w:rsidP="00FB1631">
            <w:r w:rsidRPr="00767272">
              <w:t>54.215226</w:t>
            </w:r>
          </w:p>
        </w:tc>
        <w:tc>
          <w:tcPr>
            <w:tcW w:w="1276" w:type="dxa"/>
          </w:tcPr>
          <w:p w:rsidR="0016586B" w:rsidRPr="008C2858" w:rsidRDefault="0016586B" w:rsidP="00FB1631">
            <w:r w:rsidRPr="00767272">
              <w:t>15.757766</w:t>
            </w:r>
          </w:p>
        </w:tc>
      </w:tr>
      <w:tr w:rsidR="0016586B" w:rsidTr="0016586B">
        <w:tc>
          <w:tcPr>
            <w:tcW w:w="675" w:type="dxa"/>
          </w:tcPr>
          <w:p w:rsidR="0016586B" w:rsidRDefault="0016586B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16586B" w:rsidRDefault="0016586B" w:rsidP="00FB1631">
            <w:r>
              <w:t>GOSiR</w:t>
            </w:r>
          </w:p>
        </w:tc>
        <w:tc>
          <w:tcPr>
            <w:tcW w:w="2018" w:type="dxa"/>
          </w:tcPr>
          <w:p w:rsidR="0016586B" w:rsidRDefault="0016586B" w:rsidP="00FB1631">
            <w:r>
              <w:t>ul. Polna 3</w:t>
            </w:r>
          </w:p>
        </w:tc>
        <w:tc>
          <w:tcPr>
            <w:tcW w:w="2410" w:type="dxa"/>
          </w:tcPr>
          <w:p w:rsidR="0016586B" w:rsidRDefault="0016586B" w:rsidP="008C2858">
            <w:r>
              <w:t>Hol</w:t>
            </w:r>
          </w:p>
        </w:tc>
        <w:tc>
          <w:tcPr>
            <w:tcW w:w="1275" w:type="dxa"/>
          </w:tcPr>
          <w:p w:rsidR="0016586B" w:rsidRPr="00767272" w:rsidRDefault="0016586B" w:rsidP="00FB1631">
            <w:r w:rsidRPr="00215F07">
              <w:t>54.215355</w:t>
            </w:r>
          </w:p>
        </w:tc>
        <w:tc>
          <w:tcPr>
            <w:tcW w:w="1276" w:type="dxa"/>
          </w:tcPr>
          <w:p w:rsidR="0016586B" w:rsidRPr="00767272" w:rsidRDefault="0016586B" w:rsidP="00FB1631">
            <w:r w:rsidRPr="00215F07">
              <w:t>15.763968</w:t>
            </w:r>
          </w:p>
        </w:tc>
      </w:tr>
      <w:tr w:rsidR="0016586B" w:rsidTr="0016586B">
        <w:tc>
          <w:tcPr>
            <w:tcW w:w="675" w:type="dxa"/>
          </w:tcPr>
          <w:p w:rsidR="0016586B" w:rsidRDefault="0016586B" w:rsidP="006B30F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26" w:type="dxa"/>
          </w:tcPr>
          <w:p w:rsidR="0016586B" w:rsidRDefault="0016586B" w:rsidP="00FB1631">
            <w:r>
              <w:t>OSP</w:t>
            </w:r>
          </w:p>
        </w:tc>
        <w:tc>
          <w:tcPr>
            <w:tcW w:w="2018" w:type="dxa"/>
          </w:tcPr>
          <w:p w:rsidR="0016586B" w:rsidRDefault="0016586B" w:rsidP="000D0734">
            <w:r>
              <w:t>ul. Geodetów 1</w:t>
            </w:r>
          </w:p>
        </w:tc>
        <w:tc>
          <w:tcPr>
            <w:tcW w:w="2410" w:type="dxa"/>
          </w:tcPr>
          <w:p w:rsidR="0016586B" w:rsidRDefault="0016586B" w:rsidP="008C2858">
            <w:r>
              <w:t>Sala konferencyjna</w:t>
            </w:r>
          </w:p>
        </w:tc>
        <w:tc>
          <w:tcPr>
            <w:tcW w:w="1275" w:type="dxa"/>
          </w:tcPr>
          <w:p w:rsidR="0016586B" w:rsidRPr="00215F07" w:rsidRDefault="0016586B" w:rsidP="00FB1631">
            <w:r w:rsidRPr="000D0734">
              <w:t>54.209166</w:t>
            </w:r>
          </w:p>
        </w:tc>
        <w:tc>
          <w:tcPr>
            <w:tcW w:w="1276" w:type="dxa"/>
          </w:tcPr>
          <w:p w:rsidR="0016586B" w:rsidRPr="00215F07" w:rsidRDefault="0016586B" w:rsidP="00FB1631">
            <w:r w:rsidRPr="000D0734">
              <w:t>15.747796</w:t>
            </w:r>
          </w:p>
        </w:tc>
      </w:tr>
    </w:tbl>
    <w:p w:rsidR="006B30FF" w:rsidRDefault="006B30FF"/>
    <w:sectPr w:rsidR="006B30FF" w:rsidSect="0057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F2F"/>
    <w:multiLevelType w:val="hybridMultilevel"/>
    <w:tmpl w:val="AFF01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8D7BE9"/>
    <w:multiLevelType w:val="hybridMultilevel"/>
    <w:tmpl w:val="AFF01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B85"/>
    <w:rsid w:val="000D0734"/>
    <w:rsid w:val="0016586B"/>
    <w:rsid w:val="001A6CFE"/>
    <w:rsid w:val="001D3459"/>
    <w:rsid w:val="00215F07"/>
    <w:rsid w:val="00253B2D"/>
    <w:rsid w:val="00253FD3"/>
    <w:rsid w:val="00266B85"/>
    <w:rsid w:val="005438AE"/>
    <w:rsid w:val="00553192"/>
    <w:rsid w:val="00576CDB"/>
    <w:rsid w:val="006B30FF"/>
    <w:rsid w:val="00767272"/>
    <w:rsid w:val="00830D3C"/>
    <w:rsid w:val="00875F0E"/>
    <w:rsid w:val="008C2858"/>
    <w:rsid w:val="009A6641"/>
    <w:rsid w:val="00B71BDB"/>
    <w:rsid w:val="00E1493D"/>
    <w:rsid w:val="00E24516"/>
    <w:rsid w:val="00E600DE"/>
    <w:rsid w:val="00E822B4"/>
    <w:rsid w:val="00EF41BA"/>
    <w:rsid w:val="00FB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CFE"/>
    <w:pPr>
      <w:spacing w:after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3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16</cp:revision>
  <dcterms:created xsi:type="dcterms:W3CDTF">2019-10-30T13:36:00Z</dcterms:created>
  <dcterms:modified xsi:type="dcterms:W3CDTF">2020-04-09T07:33:00Z</dcterms:modified>
</cp:coreProperties>
</file>