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4283"/>
      </w:tblGrid>
      <w:tr w:rsidR="006512CE" w:rsidRPr="00321143" w14:paraId="72949141" w14:textId="77777777" w:rsidTr="006512CE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415AD68" w14:textId="77777777" w:rsidR="006512CE" w:rsidRDefault="006512CE" w:rsidP="00874E73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WYKONANYCH USŁUG</w:t>
            </w:r>
          </w:p>
          <w:p w14:paraId="4EAA33DD" w14:textId="19654241" w:rsidR="00022B97" w:rsidRPr="0000350C" w:rsidRDefault="00022B97" w:rsidP="00E7348D">
            <w:pPr>
              <w:tabs>
                <w:tab w:val="left" w:pos="0"/>
              </w:tabs>
              <w:spacing w:before="120" w:after="240" w:line="240" w:lineRule="auto"/>
              <w:jc w:val="center"/>
              <w:rPr>
                <w:b/>
              </w:rPr>
            </w:pPr>
            <w:r w:rsidRPr="0000350C">
              <w:rPr>
                <w:b/>
              </w:rPr>
              <w:t xml:space="preserve">Wykonanie dokumentacji technicznej dla zadania pn.: </w:t>
            </w:r>
            <w:r w:rsidR="0000350C" w:rsidRPr="0000350C">
              <w:rPr>
                <w:b/>
              </w:rPr>
              <w:t>Budowa kompleksu przedszkolno-żłobkowego w Ustroniu Morskim</w:t>
            </w:r>
            <w:r w:rsidRPr="0000350C">
              <w:rPr>
                <w:b/>
              </w:rPr>
              <w:t>”</w:t>
            </w:r>
          </w:p>
        </w:tc>
      </w:tr>
    </w:tbl>
    <w:p w14:paraId="48956100" w14:textId="77777777" w:rsidR="006512CE" w:rsidRDefault="006512CE" w:rsidP="006512CE">
      <w:pPr>
        <w:tabs>
          <w:tab w:val="left" w:pos="0"/>
        </w:tabs>
        <w:spacing w:after="0" w:line="240" w:lineRule="auto"/>
        <w:jc w:val="center"/>
        <w:rPr>
          <w:rFonts w:cs="Calibri"/>
          <w:b/>
        </w:rPr>
      </w:pPr>
    </w:p>
    <w:p w14:paraId="25B7168B" w14:textId="77777777" w:rsidR="00022B97" w:rsidRPr="00321143" w:rsidRDefault="00022B97" w:rsidP="006512CE">
      <w:pPr>
        <w:tabs>
          <w:tab w:val="left" w:pos="0"/>
        </w:tabs>
        <w:spacing w:after="0" w:line="240" w:lineRule="auto"/>
        <w:jc w:val="center"/>
        <w:rPr>
          <w:rFonts w:cs="Calibri"/>
          <w:b/>
        </w:rPr>
      </w:pPr>
    </w:p>
    <w:p w14:paraId="7BE8884B" w14:textId="77777777" w:rsidR="006512CE" w:rsidRPr="00321143" w:rsidRDefault="006512CE" w:rsidP="006512CE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321143">
        <w:rPr>
          <w:rFonts w:cs="Arial"/>
        </w:rPr>
        <w:t>.............................................................................................................................................</w:t>
      </w:r>
    </w:p>
    <w:p w14:paraId="22C18F1F" w14:textId="77777777" w:rsidR="006512CE" w:rsidRPr="00321143" w:rsidRDefault="006512CE" w:rsidP="006512CE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321143">
        <w:rPr>
          <w:rFonts w:cs="Arial"/>
        </w:rPr>
        <w:t>.............................................................................................................................................</w:t>
      </w:r>
    </w:p>
    <w:p w14:paraId="769C650F" w14:textId="77777777" w:rsidR="006512CE" w:rsidRPr="00321143" w:rsidRDefault="006512CE" w:rsidP="006512CE">
      <w:pPr>
        <w:pStyle w:val="Tekstpodstawowy"/>
        <w:spacing w:after="0"/>
        <w:ind w:left="284" w:right="140" w:firstLine="708"/>
        <w:jc w:val="center"/>
        <w:rPr>
          <w:rFonts w:cs="Arial"/>
          <w:i/>
          <w:iCs/>
        </w:rPr>
      </w:pPr>
      <w:r w:rsidRPr="00960440">
        <w:rPr>
          <w:rFonts w:cs="Arial"/>
          <w:i/>
          <w:iCs/>
          <w:sz w:val="20"/>
        </w:rPr>
        <w:t>(podać pełną nazwę i adres/siedzibę Wykonawcy)</w:t>
      </w:r>
    </w:p>
    <w:p w14:paraId="68DDF79E" w14:textId="77777777" w:rsidR="006512CE" w:rsidRPr="00321143" w:rsidRDefault="006512CE" w:rsidP="006512CE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</w:p>
    <w:tbl>
      <w:tblPr>
        <w:tblW w:w="12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20"/>
        <w:gridCol w:w="1968"/>
        <w:gridCol w:w="2410"/>
        <w:gridCol w:w="3402"/>
      </w:tblGrid>
      <w:tr w:rsidR="006512CE" w:rsidRPr="005C3756" w14:paraId="016D0828" w14:textId="77777777" w:rsidTr="00022B97">
        <w:trPr>
          <w:trHeight w:val="677"/>
          <w:jc w:val="center"/>
        </w:trPr>
        <w:tc>
          <w:tcPr>
            <w:tcW w:w="594" w:type="dxa"/>
            <w:vAlign w:val="center"/>
          </w:tcPr>
          <w:p w14:paraId="26715C50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4520" w:type="dxa"/>
            <w:vAlign w:val="center"/>
          </w:tcPr>
          <w:p w14:paraId="65EF42D3" w14:textId="77777777" w:rsidR="006512CE" w:rsidRPr="006512CE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>Przedmiot usługi</w:t>
            </w:r>
          </w:p>
        </w:tc>
        <w:tc>
          <w:tcPr>
            <w:tcW w:w="1968" w:type="dxa"/>
            <w:vAlign w:val="center"/>
          </w:tcPr>
          <w:p w14:paraId="26E389B9" w14:textId="77777777" w:rsidR="006512CE" w:rsidRPr="006512CE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Wartość usługi</w:t>
            </w:r>
          </w:p>
          <w:p w14:paraId="0227355C" w14:textId="77777777" w:rsidR="006512CE" w:rsidRPr="005C3756" w:rsidRDefault="00224BE4" w:rsidP="00224BE4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brutto [zł]</w:t>
            </w:r>
          </w:p>
        </w:tc>
        <w:tc>
          <w:tcPr>
            <w:tcW w:w="2410" w:type="dxa"/>
            <w:vAlign w:val="center"/>
          </w:tcPr>
          <w:p w14:paraId="3536B1E9" w14:textId="77777777" w:rsidR="006512CE" w:rsidRPr="005C3756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 xml:space="preserve">Data </w:t>
            </w:r>
            <w:r>
              <w:rPr>
                <w:rFonts w:cs="Arial"/>
                <w:b/>
                <w:sz w:val="16"/>
              </w:rPr>
              <w:t>wykonania usługi</w:t>
            </w:r>
          </w:p>
          <w:p w14:paraId="0E5406ED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 w:rsidRPr="005C3756">
              <w:rPr>
                <w:rFonts w:cs="Arial"/>
                <w:i/>
                <w:sz w:val="12"/>
                <w:szCs w:val="12"/>
              </w:rPr>
              <w:t xml:space="preserve"> [od dzień/miesiąc/rok </w:t>
            </w:r>
          </w:p>
          <w:p w14:paraId="489A5CF5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C3756">
              <w:rPr>
                <w:rFonts w:cs="Arial"/>
                <w:i/>
                <w:sz w:val="12"/>
                <w:szCs w:val="12"/>
              </w:rPr>
              <w:t>do dzień/miesiąc/rok]</w:t>
            </w:r>
          </w:p>
        </w:tc>
        <w:tc>
          <w:tcPr>
            <w:tcW w:w="3402" w:type="dxa"/>
            <w:vAlign w:val="center"/>
          </w:tcPr>
          <w:p w14:paraId="64ECF8F2" w14:textId="77777777" w:rsidR="006512CE" w:rsidRPr="005C3756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 xml:space="preserve">Podmiot na rzecz którego usługi </w:t>
            </w:r>
            <w:r w:rsidR="00224BE4">
              <w:rPr>
                <w:rFonts w:cs="Arial"/>
                <w:b/>
                <w:sz w:val="16"/>
              </w:rPr>
              <w:br/>
            </w:r>
            <w:r w:rsidRPr="005C3756">
              <w:rPr>
                <w:rFonts w:cs="Arial"/>
                <w:b/>
                <w:sz w:val="16"/>
              </w:rPr>
              <w:t>te zostały wykonane</w:t>
            </w:r>
          </w:p>
          <w:p w14:paraId="721742DD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 w:rsidRPr="005C3756">
              <w:rPr>
                <w:rFonts w:cs="Arial"/>
                <w:i/>
                <w:sz w:val="12"/>
                <w:szCs w:val="12"/>
              </w:rPr>
              <w:t>[pełna nazwa i adres podmiotu będącego stroną umowy]</w:t>
            </w:r>
          </w:p>
        </w:tc>
      </w:tr>
      <w:tr w:rsidR="006512CE" w:rsidRPr="005C3756" w14:paraId="39A78CB6" w14:textId="77777777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14:paraId="4EDEA159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5C3756">
              <w:rPr>
                <w:rFonts w:cs="Arial"/>
                <w:bCs/>
                <w:sz w:val="16"/>
              </w:rPr>
              <w:t>1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14:paraId="4DE0C3BA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14:paraId="42C18731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56C4DBA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76EE93C3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14:paraId="2673F41F" w14:textId="77777777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14:paraId="6BCDF91B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14:paraId="57DA7C97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14:paraId="73EA8964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07A5A7AF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791E9CD8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14:paraId="2A966A5E" w14:textId="77777777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14:paraId="4969013C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14:paraId="5C612892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14:paraId="165E57B6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3C579F75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088D2A24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14:paraId="25AEDCE4" w14:textId="77777777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14:paraId="677B4FF8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14:paraId="00B7C34D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14:paraId="24CC0B29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2D4E17D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7BDB4339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14:paraId="45131DA7" w14:textId="77777777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14:paraId="405CE1FB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14:paraId="46563B24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14:paraId="7527AF90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0E871F33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70C4B2FA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B21BFC" w:rsidRPr="005C3756" w14:paraId="53CAE0B1" w14:textId="77777777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14:paraId="09655AD3" w14:textId="77777777" w:rsidR="00B21BFC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6.</w:t>
            </w:r>
          </w:p>
        </w:tc>
        <w:tc>
          <w:tcPr>
            <w:tcW w:w="4520" w:type="dxa"/>
            <w:vAlign w:val="center"/>
          </w:tcPr>
          <w:p w14:paraId="105A0B40" w14:textId="77777777" w:rsidR="00B21BFC" w:rsidRPr="005C3756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14:paraId="696E4B5F" w14:textId="77777777" w:rsidR="00B21BFC" w:rsidRPr="005C3756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74E7366" w14:textId="77777777" w:rsidR="00B21BFC" w:rsidRPr="005C3756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27ADDB82" w14:textId="77777777" w:rsidR="00B21BFC" w:rsidRPr="005C3756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14:paraId="291AD7AB" w14:textId="77777777" w:rsidR="006512CE" w:rsidRPr="00321143" w:rsidRDefault="006512CE" w:rsidP="006512CE">
      <w:pPr>
        <w:widowControl w:val="0"/>
        <w:autoSpaceDE w:val="0"/>
        <w:autoSpaceDN w:val="0"/>
        <w:adjustRightInd w:val="0"/>
        <w:spacing w:after="0" w:line="240" w:lineRule="auto"/>
      </w:pPr>
    </w:p>
    <w:p w14:paraId="05D08E25" w14:textId="77777777" w:rsidR="006512CE" w:rsidRDefault="006512CE" w:rsidP="006512C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CE9DECF" w14:textId="77777777" w:rsidR="006512CE" w:rsidRPr="00321143" w:rsidRDefault="006512CE" w:rsidP="006512C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3157BF9" w14:textId="77777777" w:rsidR="006512CE" w:rsidRDefault="00224BE4" w:rsidP="00224BE4">
      <w:pPr>
        <w:keepNext/>
        <w:keepLines/>
        <w:tabs>
          <w:tab w:val="center" w:pos="9639"/>
        </w:tabs>
        <w:suppressAutoHyphens/>
        <w:spacing w:after="0" w:line="240" w:lineRule="auto"/>
        <w:ind w:right="142"/>
        <w:rPr>
          <w:rFonts w:cs="Calibri"/>
          <w:lang w:eastAsia="ar-SA"/>
        </w:rPr>
      </w:pPr>
      <w:r>
        <w:tab/>
        <w:t>______________</w:t>
      </w:r>
      <w:r w:rsidR="006512CE">
        <w:t>_______________________</w:t>
      </w:r>
    </w:p>
    <w:p w14:paraId="0A41D1F5" w14:textId="77777777" w:rsidR="00224BE4" w:rsidRDefault="00224BE4" w:rsidP="00224BE4">
      <w:pPr>
        <w:keepNext/>
        <w:keepLines/>
        <w:tabs>
          <w:tab w:val="center" w:pos="9639"/>
        </w:tabs>
        <w:suppressAutoHyphens/>
        <w:spacing w:after="0" w:line="240" w:lineRule="auto"/>
        <w:ind w:right="142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 w:rsidR="006512CE" w:rsidRPr="001003C6">
        <w:rPr>
          <w:rFonts w:cs="Calibri"/>
          <w:lang w:eastAsia="ar-SA"/>
        </w:rPr>
        <w:t>(pieczątka, podpis Wykonawcy</w:t>
      </w:r>
      <w:r>
        <w:rPr>
          <w:rFonts w:cs="Calibri"/>
          <w:lang w:eastAsia="ar-SA"/>
        </w:rPr>
        <w:t xml:space="preserve"> </w:t>
      </w:r>
      <w:r w:rsidR="006512CE" w:rsidRPr="001003C6">
        <w:rPr>
          <w:rFonts w:cs="Calibri"/>
          <w:lang w:eastAsia="ar-SA"/>
        </w:rPr>
        <w:t xml:space="preserve"> lub osoby </w:t>
      </w:r>
    </w:p>
    <w:p w14:paraId="1A2056F5" w14:textId="77777777" w:rsidR="00AB3475" w:rsidRPr="006512CE" w:rsidRDefault="00224BE4" w:rsidP="00224BE4">
      <w:pPr>
        <w:keepNext/>
        <w:keepLines/>
        <w:tabs>
          <w:tab w:val="center" w:pos="9639"/>
        </w:tabs>
        <w:suppressAutoHyphens/>
        <w:spacing w:after="0" w:line="240" w:lineRule="auto"/>
        <w:ind w:right="142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 w:rsidR="006512CE" w:rsidRPr="001003C6">
        <w:rPr>
          <w:rFonts w:cs="Calibri"/>
          <w:lang w:eastAsia="ar-SA"/>
        </w:rPr>
        <w:t>uprawnionej do jego reprezentowania)</w:t>
      </w:r>
    </w:p>
    <w:sectPr w:rsidR="00AB3475" w:rsidRPr="006512CE" w:rsidSect="006512C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BC"/>
    <w:rsid w:val="0000350C"/>
    <w:rsid w:val="00022B97"/>
    <w:rsid w:val="00224BE4"/>
    <w:rsid w:val="006512CE"/>
    <w:rsid w:val="006746A7"/>
    <w:rsid w:val="00794934"/>
    <w:rsid w:val="00922E1F"/>
    <w:rsid w:val="009A11BC"/>
    <w:rsid w:val="00AB3475"/>
    <w:rsid w:val="00B0655A"/>
    <w:rsid w:val="00B21BFC"/>
    <w:rsid w:val="00E7348D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2636"/>
  <w15:docId w15:val="{A8D649B1-5CEC-4C91-A887-C35E0AA8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2C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6512CE"/>
    <w:pPr>
      <w:numPr>
        <w:numId w:val="1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512CE"/>
    <w:rPr>
      <w:rFonts w:ascii="Calibri" w:eastAsia="Calibri" w:hAnsi="Calibri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5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12C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5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dcterms:created xsi:type="dcterms:W3CDTF">2021-05-18T11:54:00Z</dcterms:created>
  <dcterms:modified xsi:type="dcterms:W3CDTF">2021-05-18T11:54:00Z</dcterms:modified>
</cp:coreProperties>
</file>