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4A6A" w14:textId="77777777" w:rsidR="00AD2D7A" w:rsidRDefault="00AD2D7A" w:rsidP="00AD2D7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 do umowy</w:t>
      </w:r>
    </w:p>
    <w:p w14:paraId="554B944E" w14:textId="77777777" w:rsidR="00AD2D7A" w:rsidRDefault="00AD2D7A" w:rsidP="00AD2D7A">
      <w:pPr>
        <w:spacing w:after="0" w:line="240" w:lineRule="auto"/>
        <w:jc w:val="right"/>
        <w:rPr>
          <w:rFonts w:ascii="Arial" w:hAnsi="Arial" w:cs="Arial"/>
        </w:rPr>
      </w:pPr>
    </w:p>
    <w:p w14:paraId="4F855F55" w14:textId="77777777" w:rsidR="00AD2D7A" w:rsidRDefault="00AD2D7A" w:rsidP="00AD2D7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 ZDAWCZO-ODBIORCZY</w:t>
      </w:r>
    </w:p>
    <w:p w14:paraId="4AA72867" w14:textId="77777777" w:rsidR="00AD2D7A" w:rsidRDefault="00AD2D7A" w:rsidP="00AD2D7A">
      <w:pPr>
        <w:spacing w:after="0" w:line="240" w:lineRule="auto"/>
        <w:rPr>
          <w:rFonts w:ascii="Arial" w:hAnsi="Arial" w:cs="Arial"/>
        </w:rPr>
      </w:pPr>
    </w:p>
    <w:p w14:paraId="09C5E02C" w14:textId="77777777" w:rsidR="00AD2D7A" w:rsidRDefault="00AD2D7A" w:rsidP="00AD2D7A">
      <w:pPr>
        <w:spacing w:after="0" w:line="240" w:lineRule="auto"/>
        <w:rPr>
          <w:rFonts w:ascii="Arial" w:hAnsi="Arial" w:cs="Arial"/>
        </w:rPr>
      </w:pPr>
    </w:p>
    <w:p w14:paraId="383ABEC2" w14:textId="6925016F" w:rsidR="00331FD8" w:rsidRPr="00331FD8" w:rsidRDefault="00AD2D7A" w:rsidP="00331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Dotyczy umowy nr </w:t>
      </w:r>
      <w:r w:rsidR="00E9198E">
        <w:rPr>
          <w:rFonts w:ascii="Arial" w:hAnsi="Arial" w:cs="Arial"/>
        </w:rPr>
        <w:t>……………………….</w:t>
      </w:r>
      <w:r w:rsidR="00331FD8" w:rsidRPr="00331FD8">
        <w:rPr>
          <w:rFonts w:ascii="Arial" w:hAnsi="Arial" w:cs="Arial"/>
        </w:rPr>
        <w:t xml:space="preserve"> z dnia </w:t>
      </w:r>
      <w:r w:rsidR="00E9198E">
        <w:rPr>
          <w:rFonts w:ascii="Arial" w:hAnsi="Arial" w:cs="Arial"/>
        </w:rPr>
        <w:t>……………….</w:t>
      </w:r>
      <w:r w:rsidR="00331FD8" w:rsidRPr="00331FD8">
        <w:rPr>
          <w:rFonts w:ascii="Arial" w:hAnsi="Arial" w:cs="Arial"/>
        </w:rPr>
        <w:t>202</w:t>
      </w:r>
      <w:r w:rsidR="00784E15">
        <w:rPr>
          <w:rFonts w:ascii="Arial" w:hAnsi="Arial" w:cs="Arial"/>
        </w:rPr>
        <w:t>5</w:t>
      </w:r>
      <w:r w:rsidR="00331FD8" w:rsidRPr="00331FD8">
        <w:rPr>
          <w:rFonts w:ascii="Arial" w:hAnsi="Arial" w:cs="Arial"/>
        </w:rPr>
        <w:t xml:space="preserve"> r.</w:t>
      </w:r>
    </w:p>
    <w:p w14:paraId="0735A8EB" w14:textId="40B4F5FD" w:rsidR="00AD2D7A" w:rsidRDefault="00AD2D7A" w:rsidP="00AD2D7A">
      <w:pPr>
        <w:spacing w:after="0" w:line="240" w:lineRule="auto"/>
        <w:rPr>
          <w:rFonts w:ascii="Arial" w:hAnsi="Arial" w:cs="Arial"/>
        </w:rPr>
      </w:pPr>
    </w:p>
    <w:p w14:paraId="309DE3F0" w14:textId="77777777" w:rsidR="00AD2D7A" w:rsidRDefault="00AD2D7A" w:rsidP="00AD2D7A">
      <w:pPr>
        <w:spacing w:after="0" w:line="240" w:lineRule="auto"/>
        <w:rPr>
          <w:rFonts w:ascii="Arial" w:hAnsi="Arial" w:cs="Arial"/>
        </w:rPr>
      </w:pPr>
    </w:p>
    <w:p w14:paraId="524D1E03" w14:textId="77777777" w:rsidR="00AD2D7A" w:rsidRDefault="00AD2D7A" w:rsidP="00AD2D7A">
      <w:pPr>
        <w:spacing w:after="0" w:line="240" w:lineRule="auto"/>
        <w:rPr>
          <w:rFonts w:ascii="Arial" w:hAnsi="Arial" w:cs="Arial"/>
        </w:rPr>
      </w:pPr>
    </w:p>
    <w:p w14:paraId="7385297C" w14:textId="4B9D84C4" w:rsidR="00AD2D7A" w:rsidRDefault="00AD2D7A" w:rsidP="00AD2D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dniu ……………… dostarczono do </w:t>
      </w:r>
      <w:r w:rsidR="00784E15">
        <w:rPr>
          <w:rFonts w:ascii="Arial" w:hAnsi="Arial" w:cs="Arial"/>
        </w:rPr>
        <w:t>Gminna Energia Ustronie Morskie sp. z o.o.</w:t>
      </w:r>
      <w:r>
        <w:rPr>
          <w:rFonts w:ascii="Arial" w:hAnsi="Arial" w:cs="Arial"/>
        </w:rPr>
        <w:t xml:space="preserve">, ul. </w:t>
      </w:r>
      <w:r w:rsidR="00784E15">
        <w:rPr>
          <w:rFonts w:ascii="Arial" w:hAnsi="Arial" w:cs="Arial"/>
        </w:rPr>
        <w:t>Rolna 2</w:t>
      </w:r>
      <w:r>
        <w:rPr>
          <w:rFonts w:ascii="Arial" w:hAnsi="Arial" w:cs="Arial"/>
        </w:rPr>
        <w:t>, niżej wymienion</w:t>
      </w:r>
      <w:r w:rsidR="00784E1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784E15">
        <w:rPr>
          <w:rFonts w:ascii="Arial" w:hAnsi="Arial" w:cs="Arial"/>
        </w:rPr>
        <w:t>dokumentację techniczną</w:t>
      </w:r>
      <w:r>
        <w:rPr>
          <w:rFonts w:ascii="Arial" w:hAnsi="Arial" w:cs="Arial"/>
        </w:rPr>
        <w:t>:</w:t>
      </w:r>
    </w:p>
    <w:p w14:paraId="5695766D" w14:textId="77777777" w:rsidR="00AD2D7A" w:rsidRPr="00D82233" w:rsidRDefault="00AD2D7A" w:rsidP="00AD2D7A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AD2D7A" w14:paraId="0A81F522" w14:textId="77777777" w:rsidTr="002E77AA">
        <w:tc>
          <w:tcPr>
            <w:tcW w:w="3964" w:type="dxa"/>
          </w:tcPr>
          <w:p w14:paraId="3EED2185" w14:textId="44705674" w:rsidR="00AD2D7A" w:rsidRPr="00D82233" w:rsidRDefault="00AD2D7A" w:rsidP="002E7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</w:t>
            </w:r>
            <w:r w:rsidR="00784E15">
              <w:rPr>
                <w:rFonts w:ascii="Arial" w:hAnsi="Arial" w:cs="Arial"/>
              </w:rPr>
              <w:t>dokumentacji</w:t>
            </w:r>
          </w:p>
        </w:tc>
        <w:tc>
          <w:tcPr>
            <w:tcW w:w="2077" w:type="dxa"/>
          </w:tcPr>
          <w:p w14:paraId="2A2BB0B4" w14:textId="77777777" w:rsidR="00AD2D7A" w:rsidRPr="00D82233" w:rsidRDefault="00AD2D7A" w:rsidP="002E77AA">
            <w:pPr>
              <w:jc w:val="center"/>
              <w:rPr>
                <w:rFonts w:ascii="Arial" w:hAnsi="Arial" w:cs="Arial"/>
              </w:rPr>
            </w:pPr>
            <w:r w:rsidRPr="00D82233">
              <w:rPr>
                <w:rFonts w:ascii="Arial" w:hAnsi="Arial" w:cs="Arial"/>
              </w:rPr>
              <w:t>Dostarczona ilość</w:t>
            </w:r>
          </w:p>
        </w:tc>
        <w:tc>
          <w:tcPr>
            <w:tcW w:w="3021" w:type="dxa"/>
          </w:tcPr>
          <w:p w14:paraId="6926A482" w14:textId="77777777" w:rsidR="00AD2D7A" w:rsidRPr="00D82233" w:rsidRDefault="00AD2D7A" w:rsidP="002E77AA">
            <w:pPr>
              <w:jc w:val="center"/>
              <w:rPr>
                <w:rFonts w:ascii="Arial" w:hAnsi="Arial" w:cs="Arial"/>
              </w:rPr>
            </w:pPr>
            <w:r w:rsidRPr="00D82233">
              <w:rPr>
                <w:rFonts w:ascii="Arial" w:hAnsi="Arial" w:cs="Arial"/>
              </w:rPr>
              <w:t>Uwagi</w:t>
            </w:r>
          </w:p>
        </w:tc>
      </w:tr>
      <w:tr w:rsidR="00AD2D7A" w14:paraId="66F0DEFC" w14:textId="77777777" w:rsidTr="002E77AA">
        <w:trPr>
          <w:trHeight w:val="5584"/>
        </w:trPr>
        <w:tc>
          <w:tcPr>
            <w:tcW w:w="3964" w:type="dxa"/>
          </w:tcPr>
          <w:p w14:paraId="36A5CE07" w14:textId="73AA42FD" w:rsidR="00AD2D7A" w:rsidRDefault="00AD2D7A" w:rsidP="00E9198E">
            <w:pPr>
              <w:ind w:left="306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11DDB09F" w14:textId="5E43085B" w:rsidR="00904DC0" w:rsidRDefault="00904DC0" w:rsidP="00331F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0CD8195" w14:textId="349549F5" w:rsidR="004825F1" w:rsidRDefault="004825F1" w:rsidP="002E77AA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A749AE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</w:rPr>
      </w:pPr>
    </w:p>
    <w:p w14:paraId="49C27F3D" w14:textId="25468D07" w:rsidR="00AD2D7A" w:rsidRPr="00D82233" w:rsidRDefault="00784E15" w:rsidP="00AD2D7A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Ustronie Morskie</w:t>
      </w:r>
      <w:r w:rsidR="00AD2D7A" w:rsidRPr="00D82233">
        <w:rPr>
          <w:rFonts w:ascii="Arial" w:hAnsi="Arial" w:cs="Arial"/>
          <w:i/>
          <w:iCs/>
        </w:rPr>
        <w:t>, dnia …………………</w:t>
      </w:r>
    </w:p>
    <w:p w14:paraId="459817A2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</w:rPr>
      </w:pPr>
    </w:p>
    <w:p w14:paraId="76CF7ED6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</w:rPr>
      </w:pPr>
    </w:p>
    <w:p w14:paraId="1141C18B" w14:textId="77777777" w:rsidR="00AD2D7A" w:rsidRDefault="00AD2D7A" w:rsidP="00AD2D7A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22AAB742" w14:textId="77777777" w:rsidR="00AD2D7A" w:rsidRPr="00002E09" w:rsidRDefault="00AD2D7A" w:rsidP="00AD2D7A">
      <w:pPr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D82233">
        <w:rPr>
          <w:rFonts w:ascii="Arial" w:hAnsi="Arial" w:cs="Arial"/>
          <w:sz w:val="16"/>
          <w:szCs w:val="16"/>
        </w:rPr>
        <w:t>(podpis osoby upoważnionej przez Zamawiającego)</w:t>
      </w:r>
    </w:p>
    <w:p w14:paraId="0A451694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</w:rPr>
      </w:pPr>
    </w:p>
    <w:p w14:paraId="223350B3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0AAA3B1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D569E42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02259D" w14:textId="77777777" w:rsidR="00AD2D7A" w:rsidRPr="00002E09" w:rsidRDefault="00AD2D7A" w:rsidP="00AD2D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ZAMAWIAJĄCY</w:t>
      </w:r>
    </w:p>
    <w:p w14:paraId="7069D77E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7CE659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D9DBB9F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33B40E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58F4924" w14:textId="77777777" w:rsidR="00AD2D7A" w:rsidRDefault="00AD2D7A" w:rsidP="00AD2D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AD2D7A" w:rsidSect="000C464C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68E3" w14:textId="77777777" w:rsidR="00564945" w:rsidRDefault="00564945">
      <w:pPr>
        <w:spacing w:after="0" w:line="240" w:lineRule="auto"/>
      </w:pPr>
      <w:r>
        <w:separator/>
      </w:r>
    </w:p>
  </w:endnote>
  <w:endnote w:type="continuationSeparator" w:id="0">
    <w:p w14:paraId="42926347" w14:textId="77777777" w:rsidR="00564945" w:rsidRDefault="0056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240D" w14:textId="271F60CE" w:rsidR="008C1469" w:rsidRPr="00D82233" w:rsidRDefault="00976CAC">
    <w:pPr>
      <w:pStyle w:val="Stopka"/>
      <w:rPr>
        <w:i/>
        <w:iCs/>
      </w:rPr>
    </w:pPr>
    <w:r>
      <w:rPr>
        <w:i/>
        <w:iCs/>
      </w:rPr>
      <w:t xml:space="preserve">Nr postępowania: </w:t>
    </w:r>
    <w:r w:rsidR="00784E15">
      <w:rPr>
        <w:i/>
        <w:iCs/>
      </w:rPr>
      <w:t>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E121" w14:textId="77777777" w:rsidR="00564945" w:rsidRDefault="00564945">
      <w:pPr>
        <w:spacing w:after="0" w:line="240" w:lineRule="auto"/>
      </w:pPr>
      <w:r>
        <w:separator/>
      </w:r>
    </w:p>
  </w:footnote>
  <w:footnote w:type="continuationSeparator" w:id="0">
    <w:p w14:paraId="4BBBE6C7" w14:textId="77777777" w:rsidR="00564945" w:rsidRDefault="0056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0DF" w14:textId="77777777" w:rsidR="00784E15" w:rsidRDefault="00784E15">
    <w:pPr>
      <w:pStyle w:val="Nagwek"/>
      <w:rPr>
        <w:rFonts w:ascii="Arial" w:hAnsi="Arial" w:cs="Arial"/>
      </w:rPr>
    </w:pPr>
    <w:r>
      <w:rPr>
        <w:rFonts w:ascii="Arial" w:hAnsi="Arial" w:cs="Arial"/>
      </w:rPr>
      <w:t>Gminna Energia Ustronie Morskie sp. z o.o.</w:t>
    </w:r>
  </w:p>
  <w:p w14:paraId="18700C18" w14:textId="260161A7" w:rsidR="008C1469" w:rsidRDefault="00784E15">
    <w:pPr>
      <w:pStyle w:val="Nagwek"/>
    </w:pPr>
    <w:r>
      <w:rPr>
        <w:rFonts w:ascii="Arial" w:hAnsi="Arial" w:cs="Arial"/>
      </w:rPr>
      <w:t>Ul. Rolna 2, 78-111 Ustronie Morskie</w:t>
    </w:r>
    <w:r w:rsidR="00976CAC">
      <w:tab/>
    </w:r>
    <w:r w:rsidR="00976C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F1038"/>
    <w:multiLevelType w:val="hybridMultilevel"/>
    <w:tmpl w:val="573E5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06E24"/>
    <w:multiLevelType w:val="hybridMultilevel"/>
    <w:tmpl w:val="A648C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540A"/>
    <w:multiLevelType w:val="hybridMultilevel"/>
    <w:tmpl w:val="1AF2FAF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BF47F7"/>
    <w:multiLevelType w:val="hybridMultilevel"/>
    <w:tmpl w:val="C812D5A8"/>
    <w:lvl w:ilvl="0" w:tplc="520AD7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951975"/>
    <w:multiLevelType w:val="hybridMultilevel"/>
    <w:tmpl w:val="C812D5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9396918">
    <w:abstractNumId w:val="0"/>
  </w:num>
  <w:num w:numId="2" w16cid:durableId="1295065240">
    <w:abstractNumId w:val="1"/>
  </w:num>
  <w:num w:numId="3" w16cid:durableId="461926336">
    <w:abstractNumId w:val="3"/>
  </w:num>
  <w:num w:numId="4" w16cid:durableId="1270041238">
    <w:abstractNumId w:val="4"/>
  </w:num>
  <w:num w:numId="5" w16cid:durableId="117171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7A"/>
    <w:rsid w:val="00087333"/>
    <w:rsid w:val="000A39A5"/>
    <w:rsid w:val="000C19F3"/>
    <w:rsid w:val="000C464C"/>
    <w:rsid w:val="000E3F51"/>
    <w:rsid w:val="00222909"/>
    <w:rsid w:val="00331FD8"/>
    <w:rsid w:val="00367F52"/>
    <w:rsid w:val="00396F6C"/>
    <w:rsid w:val="003D14B6"/>
    <w:rsid w:val="0045561E"/>
    <w:rsid w:val="004825F1"/>
    <w:rsid w:val="004E19A0"/>
    <w:rsid w:val="00564945"/>
    <w:rsid w:val="00686F6B"/>
    <w:rsid w:val="00690C65"/>
    <w:rsid w:val="006B1E74"/>
    <w:rsid w:val="006D0210"/>
    <w:rsid w:val="00733793"/>
    <w:rsid w:val="00784E15"/>
    <w:rsid w:val="008C1469"/>
    <w:rsid w:val="008C58C6"/>
    <w:rsid w:val="00904DC0"/>
    <w:rsid w:val="009120C6"/>
    <w:rsid w:val="00944CA0"/>
    <w:rsid w:val="00976CAC"/>
    <w:rsid w:val="00A136A9"/>
    <w:rsid w:val="00AA5F5B"/>
    <w:rsid w:val="00AD2D7A"/>
    <w:rsid w:val="00B63878"/>
    <w:rsid w:val="00C13686"/>
    <w:rsid w:val="00E81647"/>
    <w:rsid w:val="00E82563"/>
    <w:rsid w:val="00E9198E"/>
    <w:rsid w:val="00EC2118"/>
    <w:rsid w:val="00EF36DA"/>
    <w:rsid w:val="00F631C9"/>
    <w:rsid w:val="00F6780C"/>
    <w:rsid w:val="00F84E3E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E99E"/>
  <w15:chartTrackingRefBased/>
  <w15:docId w15:val="{E426F5B8-AC9C-4749-A225-7607C53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D7A"/>
  </w:style>
  <w:style w:type="paragraph" w:styleId="Stopka">
    <w:name w:val="footer"/>
    <w:basedOn w:val="Normalny"/>
    <w:link w:val="StopkaZnak"/>
    <w:uiPriority w:val="99"/>
    <w:unhideWhenUsed/>
    <w:rsid w:val="00AD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7A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D2D7A"/>
    <w:pPr>
      <w:ind w:left="720"/>
      <w:contextualSpacing/>
    </w:pPr>
  </w:style>
  <w:style w:type="table" w:styleId="Tabela-Siatka">
    <w:name w:val="Table Grid"/>
    <w:basedOn w:val="Standardowy"/>
    <w:uiPriority w:val="39"/>
    <w:rsid w:val="00AD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0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Sienkowiec</dc:creator>
  <cp:keywords/>
  <dc:description/>
  <cp:lastModifiedBy>PC</cp:lastModifiedBy>
  <cp:revision>5</cp:revision>
  <dcterms:created xsi:type="dcterms:W3CDTF">2024-08-30T13:37:00Z</dcterms:created>
  <dcterms:modified xsi:type="dcterms:W3CDTF">2025-04-10T10:23:00Z</dcterms:modified>
</cp:coreProperties>
</file>