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4283"/>
      </w:tblGrid>
      <w:tr w:rsidR="00DD2638" w:rsidRPr="00321143" w:rsidTr="00874E73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D2638" w:rsidRDefault="00DD2638" w:rsidP="00340E08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</w:rPr>
            </w:pPr>
            <w:r w:rsidRPr="00321143">
              <w:rPr>
                <w:sz w:val="22"/>
                <w:szCs w:val="22"/>
              </w:rPr>
              <w:t xml:space="preserve">WYKAZ OSÓB, skierowanych przez Wykonawcę do realizacji </w:t>
            </w:r>
            <w:r w:rsidR="00925131">
              <w:rPr>
                <w:sz w:val="22"/>
                <w:szCs w:val="22"/>
              </w:rPr>
              <w:t xml:space="preserve">zadania </w:t>
            </w:r>
          </w:p>
          <w:p w:rsidR="00340E08" w:rsidRPr="00340E08" w:rsidRDefault="00340E08" w:rsidP="00014E0C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Wykonanie dokumentacji technicznej dla zadania pn.: </w:t>
            </w:r>
            <w:r w:rsidR="00014E0C">
              <w:rPr>
                <w:b/>
              </w:rPr>
              <w:t>Rozbudowa</w:t>
            </w:r>
            <w:r>
              <w:rPr>
                <w:b/>
              </w:rPr>
              <w:t xml:space="preserve"> ul. Ku Słońcu w Ustroniu Morskim i drogi w m. Kukinka”</w:t>
            </w:r>
          </w:p>
        </w:tc>
      </w:tr>
    </w:tbl>
    <w:p w:rsidR="00DD2638" w:rsidRDefault="00DD2638" w:rsidP="002042F4">
      <w:pPr>
        <w:tabs>
          <w:tab w:val="left" w:pos="0"/>
        </w:tabs>
        <w:spacing w:after="0" w:line="240" w:lineRule="auto"/>
        <w:jc w:val="center"/>
      </w:pPr>
    </w:p>
    <w:p w:rsidR="00340E08" w:rsidRDefault="00340E08" w:rsidP="002042F4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:rsidR="00340E08" w:rsidRPr="00321143" w:rsidRDefault="00340E08" w:rsidP="002042F4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:rsidR="00DD2638" w:rsidRPr="00321143" w:rsidRDefault="00DD2638" w:rsidP="002042F4">
      <w:pPr>
        <w:pStyle w:val="Tekstpodstawowy"/>
        <w:spacing w:before="120" w:after="0"/>
        <w:ind w:left="284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DD2638" w:rsidRPr="00321143" w:rsidRDefault="00DD2638" w:rsidP="002042F4">
      <w:pPr>
        <w:pStyle w:val="Tekstpodstawowy"/>
        <w:spacing w:before="120" w:after="0"/>
        <w:ind w:left="284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DD2638" w:rsidRPr="00321143" w:rsidRDefault="00DD2638" w:rsidP="002042F4">
      <w:pPr>
        <w:pStyle w:val="Tekstpodstawowy"/>
        <w:spacing w:after="0"/>
        <w:ind w:left="284" w:firstLine="708"/>
        <w:jc w:val="center"/>
        <w:rPr>
          <w:rFonts w:cs="Arial"/>
          <w:i/>
          <w:iCs/>
        </w:rPr>
      </w:pPr>
      <w:r w:rsidRPr="00960440">
        <w:rPr>
          <w:rFonts w:cs="Arial"/>
          <w:i/>
          <w:iCs/>
          <w:sz w:val="20"/>
        </w:rPr>
        <w:t>(podać pełną nazwę i adres/siedzibę Wykonawcy)</w:t>
      </w:r>
    </w:p>
    <w:p w:rsidR="00DD2638" w:rsidRPr="00321143" w:rsidRDefault="00DD2638" w:rsidP="00340E08"/>
    <w:tbl>
      <w:tblPr>
        <w:tblW w:w="1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85"/>
        <w:gridCol w:w="3260"/>
        <w:gridCol w:w="1985"/>
        <w:gridCol w:w="1701"/>
        <w:gridCol w:w="2268"/>
        <w:gridCol w:w="2187"/>
      </w:tblGrid>
      <w:tr w:rsidR="00DD2638" w:rsidRPr="00321143" w:rsidTr="002042F4">
        <w:trPr>
          <w:trHeight w:val="78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Kwalifikacje zawodowe, uprawnienia</w:t>
            </w:r>
          </w:p>
          <w:p w:rsidR="00DD2638" w:rsidRPr="00960440" w:rsidRDefault="00DD2638" w:rsidP="002042F4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21143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 xml:space="preserve">tytuł zawodowy, </w:t>
            </w:r>
            <w:r w:rsidRPr="00321143">
              <w:rPr>
                <w:rFonts w:cs="Arial"/>
                <w:sz w:val="16"/>
              </w:rPr>
              <w:t>numer, rodzaj i zakres posiad</w:t>
            </w:r>
            <w:r>
              <w:rPr>
                <w:rFonts w:cs="Arial"/>
                <w:sz w:val="16"/>
              </w:rPr>
              <w:t xml:space="preserve">anych uprawnień budowlanych </w:t>
            </w:r>
            <w:r w:rsidR="002042F4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oraz data ich uzyskania</w:t>
            </w:r>
            <w:r w:rsidRPr="00321143">
              <w:rPr>
                <w:rFonts w:cs="Arial"/>
                <w:sz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Zakres wykonywanych czynności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 xml:space="preserve">Informacja o podstawie </w:t>
            </w:r>
            <w:r w:rsidR="002042F4">
              <w:rPr>
                <w:rFonts w:cs="Arial"/>
                <w:b/>
                <w:sz w:val="16"/>
              </w:rPr>
              <w:br/>
            </w:r>
            <w:r w:rsidRPr="00321143">
              <w:rPr>
                <w:rFonts w:cs="Arial"/>
                <w:b/>
                <w:sz w:val="16"/>
              </w:rPr>
              <w:t>do dysponowania osobą</w:t>
            </w:r>
          </w:p>
        </w:tc>
      </w:tr>
      <w:tr w:rsidR="00DD2638" w:rsidRPr="00321143" w:rsidTr="002042F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7</w:t>
            </w:r>
          </w:p>
        </w:tc>
      </w:tr>
      <w:tr w:rsidR="00DD2638" w:rsidRPr="00321143" w:rsidTr="002042F4">
        <w:trPr>
          <w:trHeight w:val="90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DD2638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925131" w:rsidRDefault="00925131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925131" w:rsidRPr="00321143" w:rsidRDefault="00925131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</w:tr>
      <w:tr w:rsidR="00DD2638" w:rsidRPr="00321143" w:rsidTr="002042F4">
        <w:trPr>
          <w:trHeight w:val="90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925131" w:rsidRDefault="00925131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925131" w:rsidRDefault="00925131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925131" w:rsidRPr="00321143" w:rsidRDefault="00925131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</w:tr>
      <w:tr w:rsidR="002042F4" w:rsidRPr="00321143" w:rsidTr="002042F4">
        <w:trPr>
          <w:trHeight w:val="90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4" w:rsidRPr="00321143" w:rsidRDefault="002042F4" w:rsidP="002042F4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4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2042F4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2042F4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2042F4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  <w:p w:rsidR="002042F4" w:rsidRPr="00321143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4" w:rsidRPr="00321143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4" w:rsidRPr="00321143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4" w:rsidRPr="00321143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4" w:rsidRPr="00321143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4" w:rsidRPr="00321143" w:rsidRDefault="002042F4" w:rsidP="002042F4">
            <w:pPr>
              <w:spacing w:after="0" w:line="240" w:lineRule="auto"/>
              <w:jc w:val="both"/>
              <w:rPr>
                <w:rFonts w:cs="Arial"/>
                <w:bCs/>
                <w:sz w:val="16"/>
              </w:rPr>
            </w:pPr>
          </w:p>
        </w:tc>
      </w:tr>
    </w:tbl>
    <w:p w:rsidR="00DD2638" w:rsidRDefault="00DD2638" w:rsidP="002042F4">
      <w:pPr>
        <w:rPr>
          <w:rFonts w:cs="Calibri"/>
          <w:lang w:eastAsia="ar-SA"/>
        </w:rPr>
      </w:pPr>
    </w:p>
    <w:p w:rsidR="00DD2638" w:rsidRDefault="00925131" w:rsidP="002042F4">
      <w:pPr>
        <w:keepNext/>
        <w:keepLines/>
        <w:tabs>
          <w:tab w:val="center" w:pos="10206"/>
        </w:tabs>
        <w:suppressAutoHyphens/>
        <w:spacing w:before="480" w:after="0" w:line="240" w:lineRule="auto"/>
        <w:rPr>
          <w:rFonts w:cs="Calibri"/>
          <w:lang w:eastAsia="ar-SA"/>
        </w:rPr>
      </w:pPr>
      <w:r>
        <w:tab/>
      </w:r>
      <w:r w:rsidR="00DD2638">
        <w:t>_______________________</w:t>
      </w:r>
      <w:r>
        <w:rPr>
          <w:rFonts w:cs="Calibri"/>
          <w:lang w:eastAsia="ar-SA"/>
        </w:rPr>
        <w:t>___________________</w:t>
      </w:r>
    </w:p>
    <w:p w:rsidR="00925131" w:rsidRDefault="00925131" w:rsidP="002042F4">
      <w:pPr>
        <w:keepNext/>
        <w:keepLines/>
        <w:tabs>
          <w:tab w:val="center" w:pos="10206"/>
        </w:tabs>
        <w:suppressAutoHyphens/>
        <w:spacing w:after="0" w:line="240" w:lineRule="auto"/>
        <w:ind w:left="708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DD2638" w:rsidRPr="001003C6">
        <w:rPr>
          <w:rFonts w:cs="Calibri"/>
          <w:lang w:eastAsia="ar-SA"/>
        </w:rPr>
        <w:t>(pieczątka, podpis Wykonawcy</w:t>
      </w:r>
      <w:r>
        <w:rPr>
          <w:rFonts w:cs="Calibri"/>
          <w:lang w:eastAsia="ar-SA"/>
        </w:rPr>
        <w:t xml:space="preserve"> </w:t>
      </w:r>
      <w:r w:rsidR="00DD2638" w:rsidRPr="001003C6">
        <w:rPr>
          <w:rFonts w:cs="Calibri"/>
          <w:lang w:eastAsia="ar-SA"/>
        </w:rPr>
        <w:t xml:space="preserve"> lub osoby </w:t>
      </w:r>
    </w:p>
    <w:p w:rsidR="00AB3475" w:rsidRPr="00925131" w:rsidRDefault="00925131" w:rsidP="002042F4">
      <w:pPr>
        <w:keepNext/>
        <w:keepLines/>
        <w:tabs>
          <w:tab w:val="center" w:pos="10206"/>
        </w:tabs>
        <w:suppressAutoHyphens/>
        <w:spacing w:after="0" w:line="240" w:lineRule="auto"/>
        <w:ind w:left="708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DD2638" w:rsidRPr="001003C6">
        <w:rPr>
          <w:rFonts w:cs="Calibri"/>
          <w:lang w:eastAsia="ar-SA"/>
        </w:rPr>
        <w:t>upra</w:t>
      </w:r>
      <w:r w:rsidR="00DD2638">
        <w:rPr>
          <w:rFonts w:cs="Calibri"/>
          <w:lang w:eastAsia="ar-SA"/>
        </w:rPr>
        <w:t>wnionej do jego reprezentowania)</w:t>
      </w:r>
    </w:p>
    <w:sectPr w:rsidR="00AB3475" w:rsidRPr="00925131" w:rsidSect="0096044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638"/>
    <w:rsid w:val="00014E0C"/>
    <w:rsid w:val="000F5C42"/>
    <w:rsid w:val="002042F4"/>
    <w:rsid w:val="00340E08"/>
    <w:rsid w:val="004F1A0D"/>
    <w:rsid w:val="00925131"/>
    <w:rsid w:val="00AB010B"/>
    <w:rsid w:val="00AB3475"/>
    <w:rsid w:val="00B41C03"/>
    <w:rsid w:val="00BE7332"/>
    <w:rsid w:val="00D770F9"/>
    <w:rsid w:val="00D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3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DD2638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D2638"/>
    <w:rPr>
      <w:rFonts w:ascii="Calibri" w:eastAsia="Calibri" w:hAnsi="Calibri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D2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263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2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Urszula Bakalarz</cp:lastModifiedBy>
  <cp:revision>6</cp:revision>
  <cp:lastPrinted>2020-08-26T13:12:00Z</cp:lastPrinted>
  <dcterms:created xsi:type="dcterms:W3CDTF">2019-12-29T18:20:00Z</dcterms:created>
  <dcterms:modified xsi:type="dcterms:W3CDTF">2020-08-26T13:12:00Z</dcterms:modified>
</cp:coreProperties>
</file>