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660D" w14:textId="77777777"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14:paraId="19277FBF" w14:textId="3E6EA047"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14:paraId="37721B6B" w14:textId="77777777"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14:paraId="7CB2FA78" w14:textId="21566AF5"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>zawartych w oświadczeniu</w:t>
      </w:r>
      <w:r w:rsidRPr="00993B09">
        <w:rPr>
          <w:rFonts w:ascii="Arial" w:hAnsi="Arial" w:cs="Arial"/>
          <w:bCs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2019r. Prawo zamówień publicznych (Dz. U. z</w:t>
      </w:r>
      <w:r>
        <w:rPr>
          <w:rFonts w:ascii="Arial" w:hAnsi="Arial" w:cs="Arial"/>
          <w:sz w:val="20"/>
          <w:szCs w:val="20"/>
        </w:rPr>
        <w:t> </w:t>
      </w:r>
      <w:r w:rsidR="00315AA9" w:rsidRPr="00091718">
        <w:rPr>
          <w:rFonts w:ascii="Arial" w:hAnsi="Arial" w:cs="Arial"/>
          <w:sz w:val="20"/>
          <w:szCs w:val="20"/>
        </w:rPr>
        <w:t xml:space="preserve">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14:paraId="280EEAA2" w14:textId="232C7C8D"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IK.271.3.2021.IKIV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64257C4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13EE" w14:paraId="25BD1DFE" w14:textId="77777777" w:rsidTr="006E734D">
        <w:tc>
          <w:tcPr>
            <w:tcW w:w="9639" w:type="dxa"/>
            <w:tcBorders>
              <w:bottom w:val="single" w:sz="4" w:space="0" w:color="auto"/>
            </w:tcBorders>
          </w:tcPr>
          <w:p w14:paraId="2D3001AD" w14:textId="6A2DE8F2"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14:paraId="6E17125E" w14:textId="77777777" w:rsidTr="006E734D">
        <w:tc>
          <w:tcPr>
            <w:tcW w:w="9639" w:type="dxa"/>
            <w:tcBorders>
              <w:top w:val="single" w:sz="4" w:space="0" w:color="auto"/>
            </w:tcBorders>
          </w:tcPr>
          <w:p w14:paraId="16390DCB" w14:textId="77777777"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63347270" w14:textId="09FC0739"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313587CF" w14:textId="77777777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13EE" w14:paraId="534311E7" w14:textId="77777777" w:rsidTr="006E734D">
        <w:tc>
          <w:tcPr>
            <w:tcW w:w="9781" w:type="dxa"/>
            <w:tcBorders>
              <w:bottom w:val="single" w:sz="4" w:space="0" w:color="auto"/>
            </w:tcBorders>
          </w:tcPr>
          <w:p w14:paraId="3B117843" w14:textId="77777777"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37C31D2D" w14:textId="4C1DACAF"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14:paraId="17BDA9DE" w14:textId="77777777" w:rsidTr="006E734D">
        <w:tc>
          <w:tcPr>
            <w:tcW w:w="9781" w:type="dxa"/>
            <w:tcBorders>
              <w:top w:val="single" w:sz="4" w:space="0" w:color="auto"/>
            </w:tcBorders>
          </w:tcPr>
          <w:p w14:paraId="329CACE9" w14:textId="77777777"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4F129A7E" w14:textId="3FA23ED6"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55D7F143" w14:textId="77777777"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26C96CBF" w14:textId="15431F64"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400557C6"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>
        <w:rPr>
          <w:rFonts w:ascii="Arial" w:eastAsia="Lucida Sans Unicode" w:hAnsi="Arial" w:cs="Arial"/>
          <w:bCs/>
          <w:i/>
          <w:iCs/>
          <w:sz w:val="20"/>
          <w:szCs w:val="20"/>
        </w:rPr>
        <w:t>–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oświadczamy</w:t>
      </w:r>
      <w:bookmarkStart w:id="1" w:name="_Hlk61721810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, że należymy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/ reprezentowany przeze mnie podmiot należy </w:t>
      </w:r>
      <w:bookmarkEnd w:id="1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z</w:t>
      </w:r>
      <w:r>
        <w:rPr>
          <w:rFonts w:ascii="Arial" w:eastAsia="Lucida Sans Unicode" w:hAnsi="Arial" w:cs="Arial"/>
          <w:i/>
          <w:iCs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043229A2" w14:textId="77777777"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373ECAB" w14:textId="77777777"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2F27C023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 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76270A3" w14:textId="77777777"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687BF28" w14:textId="77777777"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FDF4C57" w14:textId="00BD463D" w:rsidR="00356FC6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783C4A6E" w14:textId="3C00479D" w:rsidR="006E734D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71C81565" w14:textId="77777777"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4BF234F1" w14:textId="77777777" w:rsidR="006E734D" w:rsidRPr="001671AB" w:rsidRDefault="006E734D" w:rsidP="006E734D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  <w:sz w:val="20"/>
          <w:szCs w:val="20"/>
        </w:rPr>
      </w:pPr>
      <w:r w:rsidRPr="001671AB">
        <w:rPr>
          <w:rFonts w:ascii="Arial" w:eastAsia="Lucida Sans Unicode" w:hAnsi="Arial" w:cs="Arial"/>
          <w:sz w:val="20"/>
          <w:szCs w:val="20"/>
        </w:rPr>
        <w:tab/>
        <w:t>…………………………………………… ,   ………………………</w:t>
      </w:r>
    </w:p>
    <w:p w14:paraId="25E5D193" w14:textId="77777777" w:rsidR="006E734D" w:rsidRPr="001671AB" w:rsidRDefault="006E734D" w:rsidP="006E734D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1671AB">
        <w:rPr>
          <w:rFonts w:ascii="Arial" w:hAnsi="Arial" w:cs="Arial"/>
          <w:sz w:val="20"/>
          <w:szCs w:val="20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sz w:val="20"/>
          <w:szCs w:val="20"/>
          <w:vertAlign w:val="superscript"/>
        </w:rPr>
        <w:tab/>
        <w:t>(data)</w:t>
      </w:r>
    </w:p>
    <w:p w14:paraId="7CA5CDF0" w14:textId="77777777"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FDA72B6" w14:textId="77777777"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A6F9A23" w14:textId="223BAE1F" w:rsidR="006E734D" w:rsidRPr="001671AB" w:rsidRDefault="006E734D" w:rsidP="006E734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sz w:val="20"/>
          <w:szCs w:val="20"/>
        </w:rPr>
      </w:pPr>
      <w:bookmarkStart w:id="2" w:name="_Hlk63969382"/>
      <w:r>
        <w:rPr>
          <w:rFonts w:ascii="Arial" w:hAnsi="Arial" w:cs="Arial"/>
          <w:sz w:val="20"/>
          <w:szCs w:val="20"/>
        </w:rPr>
        <w:tab/>
      </w:r>
      <w:r w:rsidRPr="001671A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05E0391" w14:textId="4E4B7230" w:rsidR="006E734D" w:rsidRPr="00993B09" w:rsidRDefault="006E734D" w:rsidP="00993B09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  <w:vertAlign w:val="superscript"/>
        </w:rPr>
        <w:tab/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sz w:val="20"/>
          <w:szCs w:val="20"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sz w:val="20"/>
          <w:szCs w:val="20"/>
          <w:vertAlign w:val="superscript"/>
        </w:rPr>
        <w:t>)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 xml:space="preserve"> do reprezentowania wykonawc</w:t>
      </w:r>
      <w:bookmarkEnd w:id="2"/>
      <w:r w:rsidR="00993B09">
        <w:rPr>
          <w:rFonts w:ascii="Arial" w:hAnsi="Arial" w:cs="Arial"/>
          <w:iCs/>
          <w:sz w:val="20"/>
          <w:szCs w:val="20"/>
          <w:vertAlign w:val="superscript"/>
        </w:rPr>
        <w:t>y</w:t>
      </w:r>
    </w:p>
    <w:sectPr w:rsidR="006E734D" w:rsidRPr="00993B09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32BA" w14:textId="77777777" w:rsidR="00902E79" w:rsidRDefault="00902E79">
      <w:r>
        <w:separator/>
      </w:r>
    </w:p>
  </w:endnote>
  <w:endnote w:type="continuationSeparator" w:id="0">
    <w:p w14:paraId="6EC954A6" w14:textId="77777777" w:rsidR="00902E79" w:rsidRDefault="0090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9FC3" w14:textId="77777777" w:rsidR="00993B09" w:rsidRPr="00091718" w:rsidRDefault="00993B09" w:rsidP="00993B09">
    <w:pPr>
      <w:widowControl w:val="0"/>
      <w:suppressAutoHyphens/>
      <w:rPr>
        <w:rFonts w:ascii="Arial" w:eastAsia="Lucida Sans Unicode" w:hAnsi="Arial" w:cs="Arial"/>
        <w:sz w:val="20"/>
        <w:szCs w:val="20"/>
      </w:rPr>
    </w:pPr>
  </w:p>
  <w:p w14:paraId="258FD934" w14:textId="77777777" w:rsidR="00993B09" w:rsidRPr="00993B09" w:rsidRDefault="00993B09" w:rsidP="00993B09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14:paraId="1A8C5FCF" w14:textId="77777777"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>w przypadku składania oferty przez wykonawców wspólnie ubiegających się o udzielenie zamówienia publicznego oświadczenie składa każdy z wykonawców oddzielnie,</w:t>
    </w:r>
  </w:p>
  <w:p w14:paraId="1644395B" w14:textId="77777777"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 </w:t>
    </w:r>
    <w:r w:rsidRPr="00993B09">
      <w:rPr>
        <w:rFonts w:ascii="Arial" w:eastAsia="Lucida Sans Unicode" w:hAnsi="Arial" w:cs="Arial"/>
        <w:sz w:val="16"/>
        <w:szCs w:val="16"/>
      </w:rPr>
      <w:tab/>
    </w:r>
    <w:r w:rsidRPr="00993B09">
      <w:rPr>
        <w:rFonts w:ascii="Arial" w:hAnsi="Arial" w:cs="Arial"/>
        <w:sz w:val="16"/>
        <w:szCs w:val="16"/>
      </w:rPr>
      <w:t>niepotrzebne skreślić,</w:t>
    </w:r>
  </w:p>
  <w:p w14:paraId="3425F87D" w14:textId="3E024E19"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*** </w:t>
    </w:r>
    <w:r w:rsidRPr="00993B09">
      <w:rPr>
        <w:rFonts w:ascii="Arial" w:eastAsia="Lucida Sans Unicode" w:hAnsi="Arial" w:cs="Arial"/>
        <w:sz w:val="16"/>
        <w:szCs w:val="16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BD9E" w14:textId="77777777" w:rsidR="00902E79" w:rsidRDefault="00902E79">
      <w:r>
        <w:separator/>
      </w:r>
    </w:p>
  </w:footnote>
  <w:footnote w:type="continuationSeparator" w:id="0">
    <w:p w14:paraId="79E6246C" w14:textId="77777777" w:rsidR="00902E79" w:rsidRDefault="0090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57B6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413EE"/>
    <w:rsid w:val="00550F98"/>
    <w:rsid w:val="00560C4C"/>
    <w:rsid w:val="005745FF"/>
    <w:rsid w:val="005747B0"/>
    <w:rsid w:val="005B4CFB"/>
    <w:rsid w:val="005B4ECE"/>
    <w:rsid w:val="005B5BA8"/>
    <w:rsid w:val="005C3A1D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02E79"/>
    <w:rsid w:val="0093071F"/>
    <w:rsid w:val="009427BF"/>
    <w:rsid w:val="009610A4"/>
    <w:rsid w:val="00972381"/>
    <w:rsid w:val="00987D27"/>
    <w:rsid w:val="00992514"/>
    <w:rsid w:val="00993312"/>
    <w:rsid w:val="00993B09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Ula Bakalarz</cp:lastModifiedBy>
  <cp:revision>2</cp:revision>
  <cp:lastPrinted>2018-01-31T13:23:00Z</cp:lastPrinted>
  <dcterms:created xsi:type="dcterms:W3CDTF">2021-02-11T20:03:00Z</dcterms:created>
  <dcterms:modified xsi:type="dcterms:W3CDTF">2021-02-11T20:03:00Z</dcterms:modified>
</cp:coreProperties>
</file>